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D76850" w14:textId="36EA60E7" w:rsidR="006E315D" w:rsidRPr="00FE3BF8" w:rsidRDefault="006E315D" w:rsidP="006F71D8">
      <w:pPr>
        <w:shd w:val="clear" w:color="auto" w:fill="FFFFFF"/>
        <w:spacing w:line="240" w:lineRule="auto"/>
        <w:jc w:val="center"/>
        <w:rPr>
          <w:rFonts w:ascii="Champagne &amp; Limousines" w:eastAsia="Times New Roman" w:hAnsi="Champagne &amp; Limousines" w:cs="Arial"/>
          <w:b/>
          <w:bCs/>
          <w:color w:val="1C1E21"/>
          <w:sz w:val="24"/>
          <w:szCs w:val="24"/>
          <w:lang w:eastAsia="es-CO"/>
        </w:rPr>
      </w:pPr>
      <w:r w:rsidRPr="00FE3BF8">
        <w:rPr>
          <w:rFonts w:ascii="Champagne &amp; Limousines" w:eastAsia="Times New Roman" w:hAnsi="Champagne &amp; Limousines" w:cs="Arial"/>
          <w:b/>
          <w:bCs/>
          <w:color w:val="1C1E21"/>
          <w:sz w:val="24"/>
          <w:szCs w:val="24"/>
          <w:lang w:eastAsia="es-CO"/>
        </w:rPr>
        <w:t>Términos y Condiciones Concurso</w:t>
      </w:r>
      <w:r w:rsidR="00756922" w:rsidRPr="00FE3BF8">
        <w:rPr>
          <w:rFonts w:ascii="Champagne &amp; Limousines" w:eastAsia="Times New Roman" w:hAnsi="Champagne &amp; Limousines" w:cs="Arial"/>
          <w:b/>
          <w:bCs/>
          <w:color w:val="1C1E21"/>
          <w:sz w:val="24"/>
          <w:szCs w:val="24"/>
          <w:lang w:eastAsia="es-CO"/>
        </w:rPr>
        <w:t xml:space="preserve"> </w:t>
      </w:r>
      <w:r w:rsidR="002A6070">
        <w:rPr>
          <w:rFonts w:ascii="Champagne &amp; Limousines" w:eastAsia="Times New Roman" w:hAnsi="Champagne &amp; Limousines" w:cs="Arial"/>
          <w:b/>
          <w:bCs/>
          <w:color w:val="1C1E21"/>
          <w:sz w:val="24"/>
          <w:szCs w:val="24"/>
          <w:lang w:eastAsia="es-CO"/>
        </w:rPr>
        <w:t>LULI PAMPIN</w:t>
      </w:r>
    </w:p>
    <w:p w14:paraId="5EC989EC" w14:textId="77777777" w:rsidR="006E315D" w:rsidRPr="00FE3BF8" w:rsidRDefault="006E315D" w:rsidP="006E315D">
      <w:pPr>
        <w:shd w:val="clear" w:color="auto" w:fill="FFFFFF"/>
        <w:spacing w:line="240" w:lineRule="auto"/>
        <w:jc w:val="both"/>
        <w:rPr>
          <w:rFonts w:ascii="Champagne &amp; Limousines" w:eastAsia="Times New Roman" w:hAnsi="Champagne &amp; Limousines" w:cs="Arial"/>
          <w:color w:val="1C1E21"/>
          <w:sz w:val="24"/>
          <w:szCs w:val="24"/>
          <w:lang w:eastAsia="es-CO"/>
        </w:rPr>
      </w:pPr>
    </w:p>
    <w:p w14:paraId="74BCF9CC" w14:textId="77777777" w:rsidR="006E315D" w:rsidRPr="00FE3BF8" w:rsidRDefault="006E315D" w:rsidP="006E315D">
      <w:pPr>
        <w:shd w:val="clear" w:color="auto" w:fill="FFFFFF"/>
        <w:spacing w:line="240" w:lineRule="auto"/>
        <w:jc w:val="both"/>
        <w:rPr>
          <w:rFonts w:ascii="Champagne &amp; Limousines" w:eastAsia="Times New Roman" w:hAnsi="Champagne &amp; Limousines" w:cs="Arial"/>
          <w:color w:val="1C1E21"/>
          <w:sz w:val="24"/>
          <w:szCs w:val="24"/>
          <w:lang w:eastAsia="es-CO"/>
        </w:rPr>
      </w:pPr>
      <w:r w:rsidRPr="00FE3BF8">
        <w:rPr>
          <w:rFonts w:ascii="Champagne &amp; Limousines" w:eastAsia="Times New Roman" w:hAnsi="Champagne &amp; Limousines" w:cs="Arial"/>
          <w:b/>
          <w:bCs/>
          <w:color w:val="1C1E21"/>
          <w:sz w:val="24"/>
          <w:szCs w:val="24"/>
          <w:lang w:eastAsia="es-CO"/>
        </w:rPr>
        <w:t>1. Organizador:</w:t>
      </w:r>
    </w:p>
    <w:p w14:paraId="10C809DD" w14:textId="0D24420A" w:rsidR="006E315D" w:rsidRPr="00FE3BF8" w:rsidRDefault="006E315D" w:rsidP="006E315D">
      <w:pPr>
        <w:shd w:val="clear" w:color="auto" w:fill="FFFFFF"/>
        <w:spacing w:line="240" w:lineRule="auto"/>
        <w:jc w:val="both"/>
        <w:rPr>
          <w:rFonts w:ascii="Champagne &amp; Limousines" w:eastAsia="Times New Roman" w:hAnsi="Champagne &amp; Limousines" w:cs="Arial"/>
          <w:color w:val="1C1E21"/>
          <w:sz w:val="24"/>
          <w:szCs w:val="24"/>
          <w:lang w:eastAsia="es-CO"/>
        </w:rPr>
      </w:pPr>
      <w:r w:rsidRPr="00FE3BF8">
        <w:rPr>
          <w:rFonts w:ascii="Champagne &amp; Limousines" w:eastAsia="Times New Roman" w:hAnsi="Champagne &amp; Limousines" w:cs="Arial"/>
          <w:color w:val="1C1E21"/>
          <w:sz w:val="24"/>
          <w:szCs w:val="24"/>
          <w:lang w:eastAsia="es-CO"/>
        </w:rPr>
        <w:t xml:space="preserve">Los concursos que se organizan en las páginas </w:t>
      </w:r>
      <w:hyperlink r:id="rId5" w:tgtFrame="_blank" w:history="1">
        <w:r w:rsidRPr="00FE3BF8">
          <w:rPr>
            <w:rFonts w:ascii="Champagne &amp; Limousines" w:eastAsia="Times New Roman" w:hAnsi="Champagne &amp; Limousines" w:cs="Arial"/>
            <w:color w:val="385898"/>
            <w:sz w:val="24"/>
            <w:szCs w:val="24"/>
            <w:u w:val="single"/>
            <w:lang w:eastAsia="es-CO"/>
          </w:rPr>
          <w:t>https://instagram.com/hayueloscc/</w:t>
        </w:r>
      </w:hyperlink>
      <w:r w:rsidRPr="00FE3BF8">
        <w:rPr>
          <w:rFonts w:ascii="Champagne &amp; Limousines" w:eastAsia="Times New Roman" w:hAnsi="Champagne &amp; Limousines" w:cs="Arial"/>
          <w:color w:val="1C1E21"/>
          <w:sz w:val="24"/>
          <w:szCs w:val="24"/>
          <w:lang w:eastAsia="es-CO"/>
        </w:rPr>
        <w:t xml:space="preserve"> son responsabilidad de Hayuelos Centro Comercial y Empresarial y de propiedad del mismo. Así como el tratamiento de sus datos personales y sensibles.</w:t>
      </w:r>
    </w:p>
    <w:p w14:paraId="652F1569" w14:textId="77777777" w:rsidR="006E315D" w:rsidRPr="00FE3BF8" w:rsidRDefault="006E315D" w:rsidP="006E315D">
      <w:pPr>
        <w:shd w:val="clear" w:color="auto" w:fill="FFFFFF"/>
        <w:spacing w:line="240" w:lineRule="auto"/>
        <w:jc w:val="both"/>
        <w:rPr>
          <w:rFonts w:ascii="Champagne &amp; Limousines" w:eastAsia="Times New Roman" w:hAnsi="Champagne &amp; Limousines" w:cs="Arial"/>
          <w:color w:val="1C1E21"/>
          <w:sz w:val="24"/>
          <w:szCs w:val="24"/>
          <w:lang w:eastAsia="es-CO"/>
        </w:rPr>
      </w:pPr>
      <w:r w:rsidRPr="00FE3BF8">
        <w:rPr>
          <w:rFonts w:ascii="Champagne &amp; Limousines" w:eastAsia="Times New Roman" w:hAnsi="Champagne &amp; Limousines" w:cs="Arial"/>
          <w:b/>
          <w:bCs/>
          <w:color w:val="1C1E21"/>
          <w:sz w:val="24"/>
          <w:szCs w:val="24"/>
          <w:lang w:eastAsia="es-CO"/>
        </w:rPr>
        <w:t>2. Concursantes:</w:t>
      </w:r>
    </w:p>
    <w:p w14:paraId="727C6829" w14:textId="2950F36D" w:rsidR="00AA0A45" w:rsidRPr="00FE3BF8" w:rsidRDefault="006E315D" w:rsidP="006E315D">
      <w:pPr>
        <w:shd w:val="clear" w:color="auto" w:fill="FFFFFF"/>
        <w:spacing w:line="240" w:lineRule="auto"/>
        <w:jc w:val="both"/>
        <w:rPr>
          <w:rFonts w:ascii="Champagne &amp; Limousines" w:eastAsia="Times New Roman" w:hAnsi="Champagne &amp; Limousines" w:cs="Arial"/>
          <w:color w:val="1C1E21"/>
          <w:sz w:val="24"/>
          <w:szCs w:val="24"/>
          <w:lang w:eastAsia="es-CO"/>
        </w:rPr>
      </w:pPr>
      <w:r w:rsidRPr="00FE3BF8">
        <w:rPr>
          <w:rFonts w:ascii="Champagne &amp; Limousines" w:eastAsia="Times New Roman" w:hAnsi="Champagne &amp; Limousines" w:cs="Arial"/>
          <w:color w:val="1C1E21"/>
          <w:sz w:val="24"/>
          <w:szCs w:val="24"/>
          <w:lang w:eastAsia="es-CO"/>
        </w:rPr>
        <w:t xml:space="preserve">Pueden participar en el concurso </w:t>
      </w:r>
      <w:r w:rsidR="00EB6B1C" w:rsidRPr="00FE3BF8">
        <w:rPr>
          <w:rFonts w:ascii="Champagne &amp; Limousines" w:eastAsia="Times New Roman" w:hAnsi="Champagne &amp; Limousines" w:cs="Arial"/>
          <w:color w:val="1C1E21"/>
          <w:sz w:val="24"/>
          <w:szCs w:val="24"/>
          <w:lang w:eastAsia="es-CO"/>
        </w:rPr>
        <w:t xml:space="preserve">hombres </w:t>
      </w:r>
      <w:r w:rsidR="006F71D8">
        <w:rPr>
          <w:rFonts w:ascii="Champagne &amp; Limousines" w:eastAsia="Times New Roman" w:hAnsi="Champagne &amp; Limousines" w:cs="Arial"/>
          <w:color w:val="1C1E21"/>
          <w:sz w:val="24"/>
          <w:szCs w:val="24"/>
          <w:lang w:eastAsia="es-CO"/>
        </w:rPr>
        <w:t xml:space="preserve">y mujeres </w:t>
      </w:r>
      <w:r w:rsidRPr="00FE3BF8">
        <w:rPr>
          <w:rFonts w:ascii="Champagne &amp; Limousines" w:eastAsia="Times New Roman" w:hAnsi="Champagne &amp; Limousines" w:cs="Arial"/>
          <w:color w:val="1C1E21"/>
          <w:sz w:val="24"/>
          <w:szCs w:val="24"/>
          <w:lang w:eastAsia="es-CO"/>
        </w:rPr>
        <w:t>mayores de 18 años de edad</w:t>
      </w:r>
      <w:r w:rsidR="0065645A">
        <w:rPr>
          <w:rFonts w:ascii="Champagne &amp; Limousines" w:eastAsia="Times New Roman" w:hAnsi="Champagne &amp; Limousines" w:cs="Arial"/>
          <w:color w:val="1C1E21"/>
          <w:sz w:val="24"/>
          <w:szCs w:val="24"/>
          <w:lang w:eastAsia="es-CO"/>
        </w:rPr>
        <w:t xml:space="preserve"> </w:t>
      </w:r>
      <w:r w:rsidR="00FE3BF8" w:rsidRPr="00FE3BF8">
        <w:rPr>
          <w:rFonts w:ascii="Champagne &amp; Limousines" w:eastAsia="Times New Roman" w:hAnsi="Champagne &amp; Limousines" w:cs="Arial"/>
          <w:color w:val="1C1E21"/>
          <w:sz w:val="24"/>
          <w:szCs w:val="24"/>
          <w:lang w:eastAsia="es-CO"/>
        </w:rPr>
        <w:t>que sigan los pasos del post correctamente.</w:t>
      </w:r>
      <w:r w:rsidR="00AA0A45" w:rsidRPr="00FE3BF8">
        <w:rPr>
          <w:rFonts w:ascii="Champagne &amp; Limousines" w:eastAsia="Times New Roman" w:hAnsi="Champagne &amp; Limousines" w:cs="Arial"/>
          <w:color w:val="1C1E21"/>
          <w:sz w:val="24"/>
          <w:szCs w:val="24"/>
          <w:lang w:eastAsia="es-CO"/>
        </w:rPr>
        <w:t xml:space="preserve"> </w:t>
      </w:r>
    </w:p>
    <w:p w14:paraId="1524F0F3" w14:textId="77777777" w:rsidR="006E315D" w:rsidRPr="00FE3BF8" w:rsidRDefault="006E315D" w:rsidP="006E315D">
      <w:pPr>
        <w:shd w:val="clear" w:color="auto" w:fill="FFFFFF"/>
        <w:spacing w:line="240" w:lineRule="auto"/>
        <w:jc w:val="both"/>
        <w:rPr>
          <w:rFonts w:ascii="Champagne &amp; Limousines" w:eastAsia="Times New Roman" w:hAnsi="Champagne &amp; Limousines" w:cs="Arial"/>
          <w:color w:val="1C1E21"/>
          <w:sz w:val="24"/>
          <w:szCs w:val="24"/>
          <w:lang w:eastAsia="es-CO"/>
        </w:rPr>
      </w:pPr>
      <w:r w:rsidRPr="00FE3BF8">
        <w:rPr>
          <w:rFonts w:ascii="Champagne &amp; Limousines" w:eastAsia="Times New Roman" w:hAnsi="Champagne &amp; Limousines" w:cs="Arial"/>
          <w:b/>
          <w:bCs/>
          <w:color w:val="1C1E21"/>
          <w:sz w:val="24"/>
          <w:szCs w:val="24"/>
          <w:lang w:eastAsia="es-CO"/>
        </w:rPr>
        <w:t>3. Fechas de inicio y finalización del concurso:</w:t>
      </w:r>
    </w:p>
    <w:p w14:paraId="697832C6" w14:textId="1B5A62CC" w:rsidR="00C14E82" w:rsidRPr="00FE3BF8" w:rsidRDefault="006E315D" w:rsidP="006E315D">
      <w:pPr>
        <w:shd w:val="clear" w:color="auto" w:fill="FFFFFF"/>
        <w:spacing w:line="240" w:lineRule="auto"/>
        <w:jc w:val="both"/>
        <w:rPr>
          <w:rFonts w:ascii="Champagne &amp; Limousines" w:eastAsia="Times New Roman" w:hAnsi="Champagne &amp; Limousines" w:cs="Arial"/>
          <w:color w:val="1C1E21"/>
          <w:sz w:val="24"/>
          <w:szCs w:val="24"/>
          <w:lang w:eastAsia="es-CO"/>
        </w:rPr>
      </w:pPr>
      <w:r w:rsidRPr="00FE3BF8">
        <w:rPr>
          <w:rFonts w:ascii="Champagne &amp; Limousines" w:eastAsia="Times New Roman" w:hAnsi="Champagne &amp; Limousines" w:cs="Arial"/>
          <w:color w:val="1C1E21"/>
          <w:sz w:val="24"/>
          <w:szCs w:val="24"/>
          <w:lang w:eastAsia="es-CO"/>
        </w:rPr>
        <w:t>Esta actividad estará vigente</w:t>
      </w:r>
      <w:r w:rsidR="0061328D" w:rsidRPr="00FE3BF8">
        <w:rPr>
          <w:rFonts w:ascii="Champagne &amp; Limousines" w:eastAsia="Times New Roman" w:hAnsi="Champagne &amp; Limousines" w:cs="Arial"/>
          <w:color w:val="1C1E21"/>
          <w:sz w:val="24"/>
          <w:szCs w:val="24"/>
          <w:lang w:eastAsia="es-CO"/>
        </w:rPr>
        <w:t xml:space="preserve"> </w:t>
      </w:r>
      <w:r w:rsidR="00FE3BF8" w:rsidRPr="00FE3BF8">
        <w:rPr>
          <w:rFonts w:ascii="Champagne &amp; Limousines" w:eastAsia="Times New Roman" w:hAnsi="Champagne &amp; Limousines" w:cs="Arial"/>
          <w:color w:val="1C1E21"/>
          <w:sz w:val="24"/>
          <w:szCs w:val="24"/>
          <w:lang w:eastAsia="es-CO"/>
        </w:rPr>
        <w:t xml:space="preserve">desde el día </w:t>
      </w:r>
      <w:r w:rsidR="00816B75">
        <w:rPr>
          <w:rFonts w:ascii="Champagne &amp; Limousines" w:eastAsia="Times New Roman" w:hAnsi="Champagne &amp; Limousines" w:cs="Arial"/>
          <w:color w:val="1C1E21"/>
          <w:sz w:val="24"/>
          <w:szCs w:val="24"/>
          <w:lang w:eastAsia="es-CO"/>
        </w:rPr>
        <w:t xml:space="preserve">martes </w:t>
      </w:r>
      <w:r w:rsidR="002A6070">
        <w:rPr>
          <w:rFonts w:ascii="Champagne &amp; Limousines" w:eastAsia="Times New Roman" w:hAnsi="Champagne &amp; Limousines" w:cs="Arial"/>
          <w:color w:val="1C1E21"/>
          <w:sz w:val="24"/>
          <w:szCs w:val="24"/>
          <w:lang w:eastAsia="es-CO"/>
        </w:rPr>
        <w:t xml:space="preserve">24 </w:t>
      </w:r>
      <w:r w:rsidR="00FE3BF8" w:rsidRPr="00FE3BF8">
        <w:rPr>
          <w:rFonts w:ascii="Champagne &amp; Limousines" w:eastAsia="Times New Roman" w:hAnsi="Champagne &amp; Limousines" w:cs="Arial"/>
          <w:color w:val="1C1E21"/>
          <w:sz w:val="24"/>
          <w:szCs w:val="24"/>
          <w:lang w:eastAsia="es-CO"/>
        </w:rPr>
        <w:t xml:space="preserve">de </w:t>
      </w:r>
      <w:r w:rsidR="00705BC4">
        <w:rPr>
          <w:rFonts w:ascii="Champagne &amp; Limousines" w:eastAsia="Times New Roman" w:hAnsi="Champagne &amp; Limousines" w:cs="Arial"/>
          <w:color w:val="1C1E21"/>
          <w:sz w:val="24"/>
          <w:szCs w:val="24"/>
          <w:lang w:eastAsia="es-CO"/>
        </w:rPr>
        <w:t>junio</w:t>
      </w:r>
      <w:r w:rsidR="00FE3BF8" w:rsidRPr="00FE3BF8">
        <w:rPr>
          <w:rFonts w:ascii="Champagne &amp; Limousines" w:eastAsia="Times New Roman" w:hAnsi="Champagne &amp; Limousines" w:cs="Arial"/>
          <w:color w:val="1C1E21"/>
          <w:sz w:val="24"/>
          <w:szCs w:val="24"/>
          <w:lang w:eastAsia="es-CO"/>
        </w:rPr>
        <w:t xml:space="preserve"> de 2024 hasta el </w:t>
      </w:r>
      <w:r w:rsidR="002A6070">
        <w:rPr>
          <w:rFonts w:ascii="Champagne &amp; Limousines" w:eastAsia="Times New Roman" w:hAnsi="Champagne &amp; Limousines" w:cs="Arial"/>
          <w:color w:val="1C1E21"/>
          <w:sz w:val="24"/>
          <w:szCs w:val="24"/>
          <w:lang w:eastAsia="es-CO"/>
        </w:rPr>
        <w:t>viernes 5 de julio</w:t>
      </w:r>
      <w:r w:rsidR="00FE3BF8" w:rsidRPr="00FE3BF8">
        <w:rPr>
          <w:rFonts w:ascii="Champagne &amp; Limousines" w:eastAsia="Times New Roman" w:hAnsi="Champagne &amp; Limousines" w:cs="Arial"/>
          <w:color w:val="1C1E21"/>
          <w:sz w:val="24"/>
          <w:szCs w:val="24"/>
          <w:lang w:eastAsia="es-CO"/>
        </w:rPr>
        <w:t xml:space="preserve"> de 2024</w:t>
      </w:r>
      <w:r w:rsidR="00705BC4">
        <w:rPr>
          <w:rFonts w:ascii="Champagne &amp; Limousines" w:eastAsia="Times New Roman" w:hAnsi="Champagne &amp; Limousines" w:cs="Arial"/>
          <w:color w:val="1C1E21"/>
          <w:sz w:val="24"/>
          <w:szCs w:val="24"/>
          <w:lang w:eastAsia="es-CO"/>
        </w:rPr>
        <w:t xml:space="preserve">, seleccionaremos al ganador </w:t>
      </w:r>
      <w:r w:rsidR="00FE3BF8" w:rsidRPr="00FE3BF8">
        <w:rPr>
          <w:rFonts w:ascii="Champagne &amp; Limousines" w:eastAsia="Times New Roman" w:hAnsi="Champagne &amp; Limousines" w:cs="Arial"/>
          <w:color w:val="1C1E21"/>
          <w:sz w:val="24"/>
          <w:szCs w:val="24"/>
          <w:lang w:eastAsia="es-CO"/>
        </w:rPr>
        <w:t xml:space="preserve">a las 3:00 PM </w:t>
      </w:r>
      <w:r w:rsidR="00705BC4">
        <w:rPr>
          <w:rFonts w:ascii="Champagne &amp; Limousines" w:eastAsia="Times New Roman" w:hAnsi="Champagne &amp; Limousines" w:cs="Arial"/>
          <w:color w:val="1C1E21"/>
          <w:sz w:val="24"/>
          <w:szCs w:val="24"/>
          <w:lang w:eastAsia="es-CO"/>
        </w:rPr>
        <w:t xml:space="preserve">el </w:t>
      </w:r>
      <w:r w:rsidR="00816B75">
        <w:rPr>
          <w:rFonts w:ascii="Champagne &amp; Limousines" w:eastAsia="Times New Roman" w:hAnsi="Champagne &amp; Limousines" w:cs="Arial"/>
          <w:color w:val="1C1E21"/>
          <w:sz w:val="24"/>
          <w:szCs w:val="24"/>
          <w:lang w:eastAsia="es-CO"/>
        </w:rPr>
        <w:t>vierne</w:t>
      </w:r>
      <w:r w:rsidR="00705BC4">
        <w:rPr>
          <w:rFonts w:ascii="Champagne &amp; Limousines" w:eastAsia="Times New Roman" w:hAnsi="Champagne &amp; Limousines" w:cs="Arial"/>
          <w:color w:val="1C1E21"/>
          <w:sz w:val="24"/>
          <w:szCs w:val="24"/>
          <w:lang w:eastAsia="es-CO"/>
        </w:rPr>
        <w:t>s 2</w:t>
      </w:r>
      <w:r w:rsidR="00816B75">
        <w:rPr>
          <w:rFonts w:ascii="Champagne &amp; Limousines" w:eastAsia="Times New Roman" w:hAnsi="Champagne &amp; Limousines" w:cs="Arial"/>
          <w:color w:val="1C1E21"/>
          <w:sz w:val="24"/>
          <w:szCs w:val="24"/>
          <w:lang w:eastAsia="es-CO"/>
        </w:rPr>
        <w:t>1</w:t>
      </w:r>
      <w:r w:rsidR="00705BC4">
        <w:rPr>
          <w:rFonts w:ascii="Champagne &amp; Limousines" w:eastAsia="Times New Roman" w:hAnsi="Champagne &amp; Limousines" w:cs="Arial"/>
          <w:color w:val="1C1E21"/>
          <w:sz w:val="24"/>
          <w:szCs w:val="24"/>
          <w:lang w:eastAsia="es-CO"/>
        </w:rPr>
        <w:t xml:space="preserve"> de junio.</w:t>
      </w:r>
    </w:p>
    <w:p w14:paraId="453C61C2" w14:textId="3F631B11" w:rsidR="006E315D" w:rsidRPr="00FE3BF8" w:rsidRDefault="006E315D" w:rsidP="006E315D">
      <w:pPr>
        <w:shd w:val="clear" w:color="auto" w:fill="FFFFFF"/>
        <w:spacing w:line="240" w:lineRule="auto"/>
        <w:jc w:val="both"/>
        <w:rPr>
          <w:rFonts w:ascii="Champagne &amp; Limousines" w:eastAsia="Times New Roman" w:hAnsi="Champagne &amp; Limousines" w:cs="Arial"/>
          <w:color w:val="1C1E21"/>
          <w:sz w:val="24"/>
          <w:szCs w:val="24"/>
          <w:lang w:eastAsia="es-CO"/>
        </w:rPr>
      </w:pPr>
      <w:r w:rsidRPr="00FE3BF8">
        <w:rPr>
          <w:rFonts w:ascii="Champagne &amp; Limousines" w:eastAsia="Times New Roman" w:hAnsi="Champagne &amp; Limousines" w:cs="Arial"/>
          <w:color w:val="1C1E21"/>
          <w:sz w:val="24"/>
          <w:szCs w:val="24"/>
          <w:lang w:eastAsia="es-CO"/>
        </w:rPr>
        <w:t xml:space="preserve">Se considerarán nulas aquellas </w:t>
      </w:r>
      <w:r w:rsidR="00FE3BF8" w:rsidRPr="00FE3BF8">
        <w:rPr>
          <w:rFonts w:ascii="Champagne &amp; Limousines" w:eastAsia="Times New Roman" w:hAnsi="Champagne &amp; Limousines" w:cs="Arial"/>
          <w:color w:val="1C1E21"/>
          <w:sz w:val="24"/>
          <w:szCs w:val="24"/>
          <w:lang w:eastAsia="es-CO"/>
        </w:rPr>
        <w:t xml:space="preserve">participaciones donde las </w:t>
      </w:r>
      <w:r w:rsidR="00C14E82" w:rsidRPr="00FE3BF8">
        <w:rPr>
          <w:rFonts w:ascii="Champagne &amp; Limousines" w:eastAsia="Times New Roman" w:hAnsi="Champagne &amp; Limousines" w:cs="Arial"/>
          <w:color w:val="1C1E21"/>
          <w:sz w:val="24"/>
          <w:szCs w:val="24"/>
          <w:lang w:eastAsia="es-CO"/>
        </w:rPr>
        <w:t xml:space="preserve">cuentas sean privadas </w:t>
      </w:r>
      <w:r w:rsidR="0065645A">
        <w:rPr>
          <w:rFonts w:ascii="Champagne &amp; Limousines" w:eastAsia="Times New Roman" w:hAnsi="Champagne &amp; Limousines" w:cs="Arial"/>
          <w:color w:val="1C1E21"/>
          <w:sz w:val="24"/>
          <w:szCs w:val="24"/>
          <w:lang w:eastAsia="es-CO"/>
        </w:rPr>
        <w:t>y no sea viable verificar</w:t>
      </w:r>
      <w:r w:rsidRPr="00FE3BF8">
        <w:rPr>
          <w:rFonts w:ascii="Champagne &amp; Limousines" w:eastAsia="Times New Roman" w:hAnsi="Champagne &amp; Limousines" w:cs="Arial"/>
          <w:color w:val="1C1E21"/>
          <w:sz w:val="24"/>
          <w:szCs w:val="24"/>
          <w:lang w:eastAsia="es-CO"/>
        </w:rPr>
        <w:t>, así como las que no incluyan todos los requisitos solicitados</w:t>
      </w:r>
      <w:r w:rsidR="00756922" w:rsidRPr="00FE3BF8">
        <w:rPr>
          <w:rFonts w:ascii="Champagne &amp; Limousines" w:eastAsia="Times New Roman" w:hAnsi="Champagne &amp; Limousines" w:cs="Arial"/>
          <w:color w:val="1C1E21"/>
          <w:sz w:val="24"/>
          <w:szCs w:val="24"/>
          <w:lang w:eastAsia="es-CO"/>
        </w:rPr>
        <w:t xml:space="preserve"> o las fotos posteadas en los comentarios de los términos y condiciones de esta actividad</w:t>
      </w:r>
      <w:r w:rsidRPr="00FE3BF8">
        <w:rPr>
          <w:rFonts w:ascii="Champagne &amp; Limousines" w:eastAsia="Times New Roman" w:hAnsi="Champagne &amp; Limousines" w:cs="Arial"/>
          <w:color w:val="1C1E21"/>
          <w:sz w:val="24"/>
          <w:szCs w:val="24"/>
          <w:lang w:eastAsia="es-CO"/>
        </w:rPr>
        <w:t>.</w:t>
      </w:r>
      <w:r w:rsidR="00FC5711" w:rsidRPr="00FE3BF8">
        <w:rPr>
          <w:rFonts w:ascii="Champagne &amp; Limousines" w:eastAsia="Times New Roman" w:hAnsi="Champagne &amp; Limousines" w:cs="Arial"/>
          <w:color w:val="1C1E21"/>
          <w:sz w:val="24"/>
          <w:szCs w:val="24"/>
          <w:lang w:eastAsia="es-CO"/>
        </w:rPr>
        <w:t xml:space="preserve"> </w:t>
      </w:r>
      <w:r w:rsidR="00FC5711" w:rsidRPr="00FE3BF8">
        <w:rPr>
          <w:rFonts w:ascii="Champagne &amp; Limousines" w:eastAsia="Times New Roman" w:hAnsi="Champagne &amp; Limousines" w:cs="Arial"/>
          <w:b/>
          <w:bCs/>
          <w:color w:val="1C1E21"/>
          <w:sz w:val="24"/>
          <w:szCs w:val="24"/>
          <w:lang w:eastAsia="es-CO"/>
        </w:rPr>
        <w:t>Es indispensable que la</w:t>
      </w:r>
      <w:r w:rsidR="002A6070">
        <w:rPr>
          <w:rFonts w:ascii="Champagne &amp; Limousines" w:eastAsia="Times New Roman" w:hAnsi="Champagne &amp; Limousines" w:cs="Arial"/>
          <w:b/>
          <w:bCs/>
          <w:color w:val="1C1E21"/>
          <w:sz w:val="24"/>
          <w:szCs w:val="24"/>
          <w:lang w:eastAsia="es-CO"/>
        </w:rPr>
        <w:t>s</w:t>
      </w:r>
      <w:r w:rsidR="00FC5711" w:rsidRPr="00FE3BF8">
        <w:rPr>
          <w:rFonts w:ascii="Champagne &amp; Limousines" w:eastAsia="Times New Roman" w:hAnsi="Champagne &amp; Limousines" w:cs="Arial"/>
          <w:b/>
          <w:bCs/>
          <w:color w:val="1C1E21"/>
          <w:sz w:val="24"/>
          <w:szCs w:val="24"/>
          <w:lang w:eastAsia="es-CO"/>
        </w:rPr>
        <w:t xml:space="preserve"> cuenta </w:t>
      </w:r>
      <w:proofErr w:type="gramStart"/>
      <w:r w:rsidR="00FC5711" w:rsidRPr="00FE3BF8">
        <w:rPr>
          <w:rFonts w:ascii="Champagne &amp; Limousines" w:eastAsia="Times New Roman" w:hAnsi="Champagne &amp; Limousines" w:cs="Arial"/>
          <w:b/>
          <w:bCs/>
          <w:color w:val="1C1E21"/>
          <w:sz w:val="24"/>
          <w:szCs w:val="24"/>
          <w:lang w:eastAsia="es-CO"/>
        </w:rPr>
        <w:t>del participante</w:t>
      </w:r>
      <w:r w:rsidR="002A6070">
        <w:rPr>
          <w:rFonts w:ascii="Champagne &amp; Limousines" w:eastAsia="Times New Roman" w:hAnsi="Champagne &amp; Limousines" w:cs="Arial"/>
          <w:b/>
          <w:bCs/>
          <w:color w:val="1C1E21"/>
          <w:sz w:val="24"/>
          <w:szCs w:val="24"/>
          <w:lang w:eastAsia="es-CO"/>
        </w:rPr>
        <w:t>s</w:t>
      </w:r>
      <w:proofErr w:type="gramEnd"/>
      <w:r w:rsidR="00FC5711" w:rsidRPr="00FE3BF8">
        <w:rPr>
          <w:rFonts w:ascii="Champagne &amp; Limousines" w:eastAsia="Times New Roman" w:hAnsi="Champagne &amp; Limousines" w:cs="Arial"/>
          <w:b/>
          <w:bCs/>
          <w:color w:val="1C1E21"/>
          <w:sz w:val="24"/>
          <w:szCs w:val="24"/>
          <w:lang w:eastAsia="es-CO"/>
        </w:rPr>
        <w:t xml:space="preserve"> sea</w:t>
      </w:r>
      <w:r w:rsidR="002A6070">
        <w:rPr>
          <w:rFonts w:ascii="Champagne &amp; Limousines" w:eastAsia="Times New Roman" w:hAnsi="Champagne &amp; Limousines" w:cs="Arial"/>
          <w:b/>
          <w:bCs/>
          <w:color w:val="1C1E21"/>
          <w:sz w:val="24"/>
          <w:szCs w:val="24"/>
          <w:lang w:eastAsia="es-CO"/>
        </w:rPr>
        <w:t>n</w:t>
      </w:r>
      <w:r w:rsidR="00FC5711" w:rsidRPr="00FE3BF8">
        <w:rPr>
          <w:rFonts w:ascii="Champagne &amp; Limousines" w:eastAsia="Times New Roman" w:hAnsi="Champagne &amp; Limousines" w:cs="Arial"/>
          <w:b/>
          <w:bCs/>
          <w:color w:val="1C1E21"/>
          <w:sz w:val="24"/>
          <w:szCs w:val="24"/>
          <w:lang w:eastAsia="es-CO"/>
        </w:rPr>
        <w:t xml:space="preserve"> pública para poder verificar su mención</w:t>
      </w:r>
      <w:r w:rsidR="00FE3BF8" w:rsidRPr="00FE3BF8">
        <w:rPr>
          <w:rFonts w:ascii="Champagne &amp; Limousines" w:eastAsia="Times New Roman" w:hAnsi="Champagne &amp; Limousines" w:cs="Arial"/>
          <w:color w:val="1C1E21"/>
          <w:sz w:val="24"/>
          <w:szCs w:val="24"/>
          <w:lang w:eastAsia="es-CO"/>
        </w:rPr>
        <w:t xml:space="preserve"> y se verifique la edad cumpliendo la mayoría de edad.</w:t>
      </w:r>
    </w:p>
    <w:p w14:paraId="0FC3CC24" w14:textId="77777777" w:rsidR="00AA0A45" w:rsidRPr="00FE3BF8" w:rsidRDefault="00AA0A45" w:rsidP="006E315D">
      <w:pPr>
        <w:shd w:val="clear" w:color="auto" w:fill="FFFFFF"/>
        <w:spacing w:line="240" w:lineRule="auto"/>
        <w:jc w:val="both"/>
        <w:rPr>
          <w:rFonts w:ascii="Champagne &amp; Limousines" w:eastAsia="Times New Roman" w:hAnsi="Champagne &amp; Limousines" w:cs="Arial"/>
          <w:color w:val="1C1E21"/>
          <w:sz w:val="24"/>
          <w:szCs w:val="24"/>
          <w:lang w:eastAsia="es-CO"/>
        </w:rPr>
      </w:pPr>
    </w:p>
    <w:p w14:paraId="387F3442" w14:textId="77777777" w:rsidR="006E315D" w:rsidRPr="00FE3BF8" w:rsidRDefault="006E315D" w:rsidP="006E315D">
      <w:pPr>
        <w:shd w:val="clear" w:color="auto" w:fill="FFFFFF"/>
        <w:spacing w:line="240" w:lineRule="auto"/>
        <w:jc w:val="both"/>
        <w:rPr>
          <w:rFonts w:ascii="Champagne &amp; Limousines" w:eastAsia="Times New Roman" w:hAnsi="Champagne &amp; Limousines" w:cs="Arial"/>
          <w:color w:val="1C1E21"/>
          <w:sz w:val="24"/>
          <w:szCs w:val="24"/>
          <w:lang w:eastAsia="es-CO"/>
        </w:rPr>
      </w:pPr>
      <w:r w:rsidRPr="00FE3BF8">
        <w:rPr>
          <w:rFonts w:ascii="Champagne &amp; Limousines" w:eastAsia="Times New Roman" w:hAnsi="Champagne &amp; Limousines" w:cs="Arial"/>
          <w:b/>
          <w:bCs/>
          <w:color w:val="1C1E21"/>
          <w:sz w:val="24"/>
          <w:szCs w:val="24"/>
          <w:lang w:eastAsia="es-CO"/>
        </w:rPr>
        <w:t>4. Medio válido para obtener el premio:</w:t>
      </w:r>
    </w:p>
    <w:p w14:paraId="4589ECA8" w14:textId="19F7D938" w:rsidR="00AA0A45" w:rsidRPr="00FE3BF8" w:rsidRDefault="00AA0A45" w:rsidP="00FC5711">
      <w:pPr>
        <w:shd w:val="clear" w:color="auto" w:fill="FFFFFF"/>
        <w:spacing w:line="240" w:lineRule="auto"/>
        <w:jc w:val="both"/>
        <w:rPr>
          <w:rFonts w:ascii="Champagne &amp; Limousines" w:eastAsia="Times New Roman" w:hAnsi="Champagne &amp; Limousines" w:cs="Arial"/>
          <w:color w:val="1C1E21"/>
          <w:sz w:val="24"/>
          <w:szCs w:val="24"/>
          <w:lang w:eastAsia="es-CO"/>
        </w:rPr>
      </w:pPr>
      <w:r w:rsidRPr="00FE3BF8">
        <w:rPr>
          <w:rFonts w:ascii="Champagne &amp; Limousines" w:eastAsia="Times New Roman" w:hAnsi="Champagne &amp; Limousines" w:cs="Arial"/>
          <w:color w:val="1C1E21"/>
          <w:sz w:val="24"/>
          <w:szCs w:val="24"/>
          <w:lang w:eastAsia="es-CO"/>
        </w:rPr>
        <w:t>L</w:t>
      </w:r>
      <w:r w:rsidR="00FC7BDE" w:rsidRPr="00FE3BF8">
        <w:rPr>
          <w:rFonts w:ascii="Champagne &amp; Limousines" w:eastAsia="Times New Roman" w:hAnsi="Champagne &amp; Limousines" w:cs="Arial"/>
          <w:color w:val="1C1E21"/>
          <w:sz w:val="24"/>
          <w:szCs w:val="24"/>
          <w:lang w:eastAsia="es-CO"/>
        </w:rPr>
        <w:t>os</w:t>
      </w:r>
      <w:r w:rsidRPr="00FE3BF8">
        <w:rPr>
          <w:rFonts w:ascii="Champagne &amp; Limousines" w:eastAsia="Times New Roman" w:hAnsi="Champagne &amp; Limousines" w:cs="Arial"/>
          <w:color w:val="1C1E21"/>
          <w:sz w:val="24"/>
          <w:szCs w:val="24"/>
          <w:lang w:eastAsia="es-CO"/>
        </w:rPr>
        <w:t xml:space="preserve"> usuari</w:t>
      </w:r>
      <w:r w:rsidR="00FC7BDE" w:rsidRPr="00FE3BF8">
        <w:rPr>
          <w:rFonts w:ascii="Champagne &amp; Limousines" w:eastAsia="Times New Roman" w:hAnsi="Champagne &amp; Limousines" w:cs="Arial"/>
          <w:color w:val="1C1E21"/>
          <w:sz w:val="24"/>
          <w:szCs w:val="24"/>
          <w:lang w:eastAsia="es-CO"/>
        </w:rPr>
        <w:t>o</w:t>
      </w:r>
      <w:r w:rsidRPr="00FE3BF8">
        <w:rPr>
          <w:rFonts w:ascii="Champagne &amp; Limousines" w:eastAsia="Times New Roman" w:hAnsi="Champagne &amp; Limousines" w:cs="Arial"/>
          <w:color w:val="1C1E21"/>
          <w:sz w:val="24"/>
          <w:szCs w:val="24"/>
          <w:lang w:eastAsia="es-CO"/>
        </w:rPr>
        <w:t>s</w:t>
      </w:r>
      <w:r w:rsidR="006E315D" w:rsidRPr="00FE3BF8">
        <w:rPr>
          <w:rFonts w:ascii="Champagne &amp; Limousines" w:eastAsia="Times New Roman" w:hAnsi="Champagne &amp; Limousines" w:cs="Arial"/>
          <w:color w:val="1C1E21"/>
          <w:sz w:val="24"/>
          <w:szCs w:val="24"/>
          <w:lang w:eastAsia="es-CO"/>
        </w:rPr>
        <w:t xml:space="preserve"> deberá</w:t>
      </w:r>
      <w:r w:rsidRPr="00FE3BF8">
        <w:rPr>
          <w:rFonts w:ascii="Champagne &amp; Limousines" w:eastAsia="Times New Roman" w:hAnsi="Champagne &amp; Limousines" w:cs="Arial"/>
          <w:color w:val="1C1E21"/>
          <w:sz w:val="24"/>
          <w:szCs w:val="24"/>
          <w:lang w:eastAsia="es-CO"/>
        </w:rPr>
        <w:t>n:</w:t>
      </w:r>
    </w:p>
    <w:p w14:paraId="1A69F23A" w14:textId="77777777" w:rsidR="002A6070" w:rsidRPr="002A6070" w:rsidRDefault="00FE3BF8" w:rsidP="002A6070">
      <w:pPr>
        <w:pStyle w:val="Prrafodelista"/>
        <w:shd w:val="clear" w:color="auto" w:fill="FFFFFF"/>
        <w:spacing w:after="0" w:line="276" w:lineRule="auto"/>
        <w:jc w:val="both"/>
        <w:rPr>
          <w:rFonts w:ascii="Champagne &amp; Limousines" w:eastAsia="Times New Roman" w:hAnsi="Champagne &amp; Limousines" w:cs="Arial"/>
          <w:sz w:val="24"/>
          <w:szCs w:val="24"/>
          <w:lang w:eastAsia="es-CO"/>
        </w:rPr>
      </w:pPr>
      <w:r w:rsidRPr="002A6070">
        <w:rPr>
          <w:rFonts w:ascii="Champagne &amp; Limousines" w:eastAsia="Times New Roman" w:hAnsi="Champagne &amp; Limousines" w:cs="Arial"/>
          <w:sz w:val="24"/>
          <w:szCs w:val="24"/>
          <w:lang w:eastAsia="es-CO"/>
        </w:rPr>
        <w:t>Realizar los pasos del post que son:</w:t>
      </w:r>
    </w:p>
    <w:p w14:paraId="613CF610" w14:textId="1C02CC9F" w:rsidR="00FE3BF8" w:rsidRPr="002A6070" w:rsidRDefault="002A6070" w:rsidP="002A6070">
      <w:pPr>
        <w:pStyle w:val="Prrafodelista"/>
        <w:numPr>
          <w:ilvl w:val="0"/>
          <w:numId w:val="2"/>
        </w:numPr>
        <w:shd w:val="clear" w:color="auto" w:fill="FFFFFF"/>
        <w:spacing w:after="0" w:line="276" w:lineRule="auto"/>
        <w:jc w:val="both"/>
        <w:rPr>
          <w:rStyle w:val="oypena"/>
          <w:rFonts w:ascii="Champagne &amp; Limousines" w:eastAsia="Times New Roman" w:hAnsi="Champagne &amp; Limousines" w:cs="Arial"/>
          <w:sz w:val="24"/>
          <w:szCs w:val="24"/>
          <w:lang w:eastAsia="es-CO"/>
        </w:rPr>
      </w:pPr>
      <w:r w:rsidRPr="002A6070">
        <w:rPr>
          <w:rStyle w:val="oypena"/>
          <w:rFonts w:ascii="Champagne &amp; Limousines" w:hAnsi="Champagne &amp; Limousines"/>
        </w:rPr>
        <w:t>Si</w:t>
      </w:r>
      <w:r>
        <w:rPr>
          <w:rStyle w:val="oypena"/>
          <w:rFonts w:ascii="Champagne &amp; Limousines" w:hAnsi="Champagne &amp; Limousines"/>
        </w:rPr>
        <w:t>gue las cuentas de Instagram @Hayueloscc y @Lulipampinoficial</w:t>
      </w:r>
    </w:p>
    <w:p w14:paraId="2A497DC2" w14:textId="37F4028F" w:rsidR="002A6070" w:rsidRPr="002A6070" w:rsidRDefault="002A6070" w:rsidP="002A6070">
      <w:pPr>
        <w:pStyle w:val="Prrafodelista"/>
        <w:numPr>
          <w:ilvl w:val="0"/>
          <w:numId w:val="2"/>
        </w:numPr>
        <w:shd w:val="clear" w:color="auto" w:fill="FFFFFF"/>
        <w:spacing w:after="0" w:line="276" w:lineRule="auto"/>
        <w:jc w:val="both"/>
        <w:rPr>
          <w:rStyle w:val="oypena"/>
          <w:rFonts w:ascii="Champagne &amp; Limousines" w:eastAsia="Times New Roman" w:hAnsi="Champagne &amp; Limousines" w:cs="Arial"/>
          <w:sz w:val="24"/>
          <w:szCs w:val="24"/>
          <w:lang w:eastAsia="es-CO"/>
        </w:rPr>
      </w:pPr>
      <w:r>
        <w:rPr>
          <w:rStyle w:val="oypena"/>
          <w:rFonts w:ascii="Champagne &amp; Limousines" w:hAnsi="Champagne &amp; Limousines"/>
        </w:rPr>
        <w:t>Dale like a este post</w:t>
      </w:r>
    </w:p>
    <w:p w14:paraId="1EDC7832" w14:textId="302ED79B" w:rsidR="002A6070" w:rsidRPr="002A6070" w:rsidRDefault="002A6070" w:rsidP="002A6070">
      <w:pPr>
        <w:pStyle w:val="Prrafodelista"/>
        <w:numPr>
          <w:ilvl w:val="0"/>
          <w:numId w:val="2"/>
        </w:numPr>
        <w:shd w:val="clear" w:color="auto" w:fill="FFFFFF"/>
        <w:spacing w:after="0" w:line="276" w:lineRule="auto"/>
        <w:jc w:val="both"/>
        <w:rPr>
          <w:rStyle w:val="oypena"/>
          <w:rFonts w:ascii="Champagne &amp; Limousines" w:eastAsia="Times New Roman" w:hAnsi="Champagne &amp; Limousines" w:cs="Arial"/>
          <w:sz w:val="24"/>
          <w:szCs w:val="24"/>
          <w:lang w:eastAsia="es-CO"/>
        </w:rPr>
      </w:pPr>
      <w:r>
        <w:rPr>
          <w:rStyle w:val="oypena"/>
          <w:rFonts w:ascii="Champagne &amp; Limousines" w:hAnsi="Champagne &amp; Limousines"/>
        </w:rPr>
        <w:t>Dibuja a @lulipampinoficial, sube una foto con tu dibujo y etiquétanos</w:t>
      </w:r>
    </w:p>
    <w:p w14:paraId="5CB63EA8" w14:textId="77777777" w:rsidR="002A6070" w:rsidRPr="002A6070" w:rsidRDefault="002A6070" w:rsidP="002A6070">
      <w:pPr>
        <w:pStyle w:val="Prrafodelista"/>
        <w:shd w:val="clear" w:color="auto" w:fill="FFFFFF"/>
        <w:spacing w:after="0" w:line="276" w:lineRule="auto"/>
        <w:ind w:left="1440"/>
        <w:jc w:val="both"/>
        <w:rPr>
          <w:rFonts w:ascii="Champagne &amp; Limousines" w:eastAsia="Times New Roman" w:hAnsi="Champagne &amp; Limousines" w:cs="Arial"/>
          <w:sz w:val="24"/>
          <w:szCs w:val="24"/>
          <w:lang w:eastAsia="es-CO"/>
        </w:rPr>
      </w:pPr>
    </w:p>
    <w:p w14:paraId="499E7C8B" w14:textId="16C152EC" w:rsidR="00FC5711" w:rsidRPr="00FE3BF8" w:rsidRDefault="00FF7CEE" w:rsidP="00AA0A45">
      <w:pPr>
        <w:pStyle w:val="Prrafodelista"/>
        <w:numPr>
          <w:ilvl w:val="0"/>
          <w:numId w:val="1"/>
        </w:numPr>
        <w:shd w:val="clear" w:color="auto" w:fill="FFFFFF"/>
        <w:spacing w:line="240" w:lineRule="auto"/>
        <w:jc w:val="both"/>
        <w:rPr>
          <w:rFonts w:ascii="Champagne &amp; Limousines" w:eastAsia="Times New Roman" w:hAnsi="Champagne &amp; Limousines" w:cs="Arial"/>
          <w:color w:val="1C1E21"/>
          <w:sz w:val="24"/>
          <w:szCs w:val="24"/>
          <w:lang w:eastAsia="es-CO"/>
        </w:rPr>
      </w:pPr>
      <w:r w:rsidRPr="00FE3BF8">
        <w:rPr>
          <w:rFonts w:ascii="Champagne &amp; Limousines" w:eastAsia="Times New Roman" w:hAnsi="Champagne &amp; Limousines" w:cs="Arial"/>
          <w:color w:val="1C1E21"/>
          <w:sz w:val="24"/>
          <w:szCs w:val="24"/>
          <w:lang w:eastAsia="es-CO"/>
        </w:rPr>
        <w:t>Tienen plazo para realizar la acción descrita e</w:t>
      </w:r>
      <w:r w:rsidR="00AA0A45" w:rsidRPr="00FE3BF8">
        <w:rPr>
          <w:rFonts w:ascii="Champagne &amp; Limousines" w:eastAsia="Times New Roman" w:hAnsi="Champagne &amp; Limousines" w:cs="Arial"/>
          <w:color w:val="1C1E21"/>
          <w:sz w:val="24"/>
          <w:szCs w:val="24"/>
          <w:lang w:eastAsia="es-CO"/>
        </w:rPr>
        <w:t xml:space="preserve">l día </w:t>
      </w:r>
      <w:r w:rsidR="002A6070">
        <w:rPr>
          <w:rFonts w:ascii="Champagne &amp; Limousines" w:eastAsia="Times New Roman" w:hAnsi="Champagne &amp; Limousines" w:cs="Arial"/>
          <w:color w:val="1C1E21"/>
          <w:sz w:val="24"/>
          <w:szCs w:val="24"/>
          <w:lang w:eastAsia="es-CO"/>
        </w:rPr>
        <w:t>05 de julio de</w:t>
      </w:r>
      <w:r w:rsidR="000E5BAA">
        <w:rPr>
          <w:rFonts w:ascii="Champagne &amp; Limousines" w:eastAsia="Times New Roman" w:hAnsi="Champagne &amp; Limousines" w:cs="Arial"/>
          <w:color w:val="1C1E21"/>
          <w:sz w:val="24"/>
          <w:szCs w:val="24"/>
          <w:lang w:eastAsia="es-CO"/>
        </w:rPr>
        <w:t xml:space="preserve"> 2024 </w:t>
      </w:r>
      <w:r w:rsidR="002A6070">
        <w:rPr>
          <w:rFonts w:ascii="Champagne &amp; Limousines" w:eastAsia="Times New Roman" w:hAnsi="Champagne &amp; Limousines" w:cs="Arial"/>
          <w:color w:val="1C1E21"/>
          <w:sz w:val="24"/>
          <w:szCs w:val="24"/>
          <w:lang w:eastAsia="es-CO"/>
        </w:rPr>
        <w:t>3:00 PM</w:t>
      </w:r>
    </w:p>
    <w:p w14:paraId="2E20A1C0" w14:textId="036768C5" w:rsidR="002C1239" w:rsidRDefault="00C14E82" w:rsidP="006E315D">
      <w:pPr>
        <w:shd w:val="clear" w:color="auto" w:fill="FFFFFF"/>
        <w:spacing w:line="240" w:lineRule="auto"/>
        <w:jc w:val="both"/>
        <w:rPr>
          <w:rFonts w:ascii="Champagne &amp; Limousines" w:eastAsia="Times New Roman" w:hAnsi="Champagne &amp; Limousines" w:cs="Arial"/>
          <w:color w:val="1C1E21"/>
          <w:sz w:val="24"/>
          <w:szCs w:val="24"/>
          <w:lang w:eastAsia="es-CO"/>
        </w:rPr>
      </w:pPr>
      <w:r w:rsidRPr="00FE3BF8">
        <w:rPr>
          <w:rFonts w:ascii="Champagne &amp; Limousines" w:eastAsia="Times New Roman" w:hAnsi="Champagne &amp; Limousines" w:cs="Arial"/>
          <w:color w:val="1C1E21"/>
          <w:sz w:val="24"/>
          <w:szCs w:val="24"/>
          <w:lang w:eastAsia="es-CO"/>
        </w:rPr>
        <w:t xml:space="preserve">Es </w:t>
      </w:r>
      <w:r w:rsidRPr="0065645A">
        <w:rPr>
          <w:rFonts w:ascii="Champagne &amp; Limousines" w:eastAsia="Times New Roman" w:hAnsi="Champagne &amp; Limousines" w:cs="Arial"/>
          <w:b/>
          <w:bCs/>
          <w:color w:val="1C1E21"/>
          <w:sz w:val="24"/>
          <w:szCs w:val="24"/>
          <w:lang w:eastAsia="es-CO"/>
        </w:rPr>
        <w:t>INDISPENSABLE</w:t>
      </w:r>
      <w:r w:rsidRPr="00FE3BF8">
        <w:rPr>
          <w:rFonts w:ascii="Champagne &amp; Limousines" w:eastAsia="Times New Roman" w:hAnsi="Champagne &amp; Limousines" w:cs="Arial"/>
          <w:color w:val="1C1E21"/>
          <w:sz w:val="24"/>
          <w:szCs w:val="24"/>
          <w:lang w:eastAsia="es-CO"/>
        </w:rPr>
        <w:t xml:space="preserve"> que </w:t>
      </w:r>
      <w:r w:rsidRPr="00AD5905">
        <w:rPr>
          <w:rFonts w:ascii="Champagne &amp; Limousines" w:eastAsia="Times New Roman" w:hAnsi="Champagne &amp; Limousines" w:cs="Arial"/>
          <w:b/>
          <w:bCs/>
          <w:color w:val="1C1E21"/>
          <w:sz w:val="24"/>
          <w:szCs w:val="24"/>
          <w:lang w:eastAsia="es-CO"/>
        </w:rPr>
        <w:t>la cuenta del usuario participante sea pública</w:t>
      </w:r>
      <w:r w:rsidRPr="00FE3BF8">
        <w:rPr>
          <w:rFonts w:ascii="Champagne &amp; Limousines" w:eastAsia="Times New Roman" w:hAnsi="Champagne &amp; Limousines" w:cs="Arial"/>
          <w:color w:val="1C1E21"/>
          <w:sz w:val="24"/>
          <w:szCs w:val="24"/>
          <w:lang w:eastAsia="es-CO"/>
        </w:rPr>
        <w:t xml:space="preserve"> para verificar su </w:t>
      </w:r>
      <w:r w:rsidRPr="002C1239">
        <w:rPr>
          <w:rFonts w:ascii="Champagne &amp; Limousines" w:eastAsia="Times New Roman" w:hAnsi="Champagne &amp; Limousines" w:cs="Arial"/>
          <w:color w:val="1C1E21"/>
          <w:sz w:val="24"/>
          <w:szCs w:val="24"/>
          <w:lang w:eastAsia="es-CO"/>
        </w:rPr>
        <w:t xml:space="preserve">participación y debe </w:t>
      </w:r>
      <w:r w:rsidR="006E315D" w:rsidRPr="002C1239">
        <w:rPr>
          <w:rFonts w:ascii="Champagne &amp; Limousines" w:eastAsia="Times New Roman" w:hAnsi="Champagne &amp; Limousines" w:cs="Arial"/>
          <w:color w:val="1C1E21"/>
          <w:sz w:val="24"/>
          <w:szCs w:val="24"/>
          <w:lang w:eastAsia="es-CO"/>
        </w:rPr>
        <w:t xml:space="preserve">ser seguidor de </w:t>
      </w:r>
      <w:hyperlink r:id="rId6" w:history="1">
        <w:r w:rsidRPr="002C1239">
          <w:rPr>
            <w:rStyle w:val="Hipervnculo"/>
            <w:rFonts w:ascii="Champagne &amp; Limousines" w:eastAsia="Times New Roman" w:hAnsi="Champagne &amp; Limousines" w:cs="Arial"/>
            <w:sz w:val="24"/>
            <w:szCs w:val="24"/>
            <w:lang w:eastAsia="es-CO"/>
          </w:rPr>
          <w:t>www.instagram.com/hayueloscc</w:t>
        </w:r>
      </w:hyperlink>
      <w:r w:rsidR="00FE3BF8" w:rsidRPr="002C1239">
        <w:rPr>
          <w:rStyle w:val="Hipervnculo"/>
          <w:rFonts w:ascii="Champagne &amp; Limousines" w:eastAsia="Times New Roman" w:hAnsi="Champagne &amp; Limousines" w:cs="Arial"/>
          <w:sz w:val="24"/>
          <w:szCs w:val="24"/>
          <w:lang w:eastAsia="es-CO"/>
        </w:rPr>
        <w:t xml:space="preserve"> </w:t>
      </w:r>
      <w:r w:rsidR="00FE3BF8" w:rsidRPr="002C1239">
        <w:rPr>
          <w:rFonts w:ascii="Champagne &amp; Limousines" w:eastAsia="Times New Roman" w:hAnsi="Champagne &amp; Limousines" w:cs="Arial"/>
          <w:color w:val="1C1E21"/>
          <w:sz w:val="24"/>
          <w:szCs w:val="24"/>
          <w:lang w:eastAsia="es-CO"/>
        </w:rPr>
        <w:t>y la cuenta aliada para este concurso</w:t>
      </w:r>
      <w:r w:rsidR="0065645A" w:rsidRPr="002C1239">
        <w:rPr>
          <w:rFonts w:ascii="Champagne &amp; Limousines" w:eastAsia="Times New Roman" w:hAnsi="Champagne &amp; Limousines" w:cs="Arial"/>
          <w:color w:val="1C1E21"/>
          <w:sz w:val="24"/>
          <w:szCs w:val="24"/>
          <w:lang w:eastAsia="es-CO"/>
        </w:rPr>
        <w:t xml:space="preserve"> </w:t>
      </w:r>
      <w:hyperlink r:id="rId7" w:history="1">
        <w:r w:rsidR="002A6070" w:rsidRPr="002A6070">
          <w:rPr>
            <w:rStyle w:val="Hipervnculo"/>
            <w:rFonts w:ascii="Champagne &amp; Limousines" w:hAnsi="Champagne &amp; Limousines"/>
          </w:rPr>
          <w:t>https://www.instagram.com/lulipampinoficial/</w:t>
        </w:r>
      </w:hyperlink>
      <w:r w:rsidR="002A6070">
        <w:t xml:space="preserve"> </w:t>
      </w:r>
      <w:r w:rsidR="00FE3BF8" w:rsidRPr="002C1239">
        <w:rPr>
          <w:rFonts w:ascii="Champagne &amp; Limousines" w:eastAsia="Times New Roman" w:hAnsi="Champagne &amp; Limousines" w:cs="Arial"/>
          <w:color w:val="1C1E21"/>
          <w:sz w:val="24"/>
          <w:szCs w:val="24"/>
          <w:lang w:eastAsia="es-CO"/>
        </w:rPr>
        <w:t>.</w:t>
      </w:r>
      <w:r w:rsidR="00FE3BF8">
        <w:rPr>
          <w:rFonts w:ascii="Champagne &amp; Limousines" w:eastAsia="Times New Roman" w:hAnsi="Champagne &amp; Limousines" w:cs="Arial"/>
          <w:color w:val="1C1E21"/>
          <w:sz w:val="24"/>
          <w:szCs w:val="24"/>
          <w:lang w:eastAsia="es-CO"/>
        </w:rPr>
        <w:t xml:space="preserve">Los </w:t>
      </w:r>
      <w:r w:rsidRPr="00FE3BF8">
        <w:rPr>
          <w:rFonts w:ascii="Champagne &amp; Limousines" w:eastAsia="Times New Roman" w:hAnsi="Champagne &amp; Limousines" w:cs="Arial"/>
          <w:color w:val="1C1E21"/>
          <w:sz w:val="24"/>
          <w:szCs w:val="24"/>
          <w:lang w:eastAsia="es-CO"/>
        </w:rPr>
        <w:t xml:space="preserve">usuarios de Instagram </w:t>
      </w:r>
      <w:r w:rsidR="0065645A">
        <w:rPr>
          <w:rFonts w:ascii="Champagne &amp; Limousines" w:eastAsia="Times New Roman" w:hAnsi="Champagne &amp; Limousines" w:cs="Arial"/>
          <w:color w:val="1C1E21"/>
          <w:sz w:val="24"/>
          <w:szCs w:val="24"/>
          <w:lang w:eastAsia="es-CO"/>
        </w:rPr>
        <w:t xml:space="preserve">que siguieron todos los términos y condiciones del concurso serán seleccionados en un primer filtro por </w:t>
      </w:r>
      <w:r w:rsidR="008E745D" w:rsidRPr="008E745D">
        <w:rPr>
          <w:rFonts w:ascii="Champagne &amp; Limousines" w:eastAsia="Times New Roman" w:hAnsi="Champagne &amp; Limousines" w:cs="Arial"/>
          <w:color w:val="1C1E21"/>
          <w:sz w:val="24"/>
          <w:szCs w:val="24"/>
          <w:lang w:eastAsia="es-CO"/>
        </w:rPr>
        <w:t>la</w:t>
      </w:r>
      <w:r w:rsidR="008E745D">
        <w:rPr>
          <w:rFonts w:ascii="Champagne &amp; Limousines" w:eastAsia="Times New Roman" w:hAnsi="Champagne &amp; Limousines" w:cs="Arial"/>
          <w:b/>
          <w:bCs/>
          <w:color w:val="1C1E21"/>
          <w:sz w:val="24"/>
          <w:szCs w:val="24"/>
          <w:lang w:eastAsia="es-CO"/>
        </w:rPr>
        <w:t xml:space="preserve"> </w:t>
      </w:r>
      <w:r w:rsidR="0065645A">
        <w:rPr>
          <w:rFonts w:ascii="Champagne &amp; Limousines" w:eastAsia="Times New Roman" w:hAnsi="Champagne &amp; Limousines" w:cs="Arial"/>
          <w:color w:val="1C1E21"/>
          <w:sz w:val="24"/>
          <w:szCs w:val="24"/>
          <w:lang w:eastAsia="es-CO"/>
        </w:rPr>
        <w:t xml:space="preserve">coordinadora de </w:t>
      </w:r>
      <w:r w:rsidR="0065645A" w:rsidRPr="0065645A">
        <w:rPr>
          <w:rFonts w:ascii="Champagne &amp; Limousines" w:eastAsia="Times New Roman" w:hAnsi="Champagne &amp; Limousines" w:cs="Arial"/>
          <w:color w:val="1C1E21"/>
          <w:sz w:val="24"/>
          <w:szCs w:val="24"/>
          <w:lang w:eastAsia="es-CO"/>
        </w:rPr>
        <w:t>Medios Digitales</w:t>
      </w:r>
      <w:r w:rsidR="008E745D">
        <w:rPr>
          <w:rFonts w:ascii="Champagne &amp; Limousines" w:eastAsia="Times New Roman" w:hAnsi="Champagne &amp; Limousines" w:cs="Arial"/>
          <w:color w:val="1C1E21"/>
          <w:sz w:val="24"/>
          <w:szCs w:val="24"/>
          <w:lang w:eastAsia="es-CO"/>
        </w:rPr>
        <w:t xml:space="preserve"> de Hayuelos Centro Comercial.</w:t>
      </w:r>
    </w:p>
    <w:p w14:paraId="10BDDEBF" w14:textId="61C3C31A" w:rsidR="00FC5711" w:rsidRPr="00FE3BF8" w:rsidRDefault="00FC5711" w:rsidP="006E315D">
      <w:pPr>
        <w:shd w:val="clear" w:color="auto" w:fill="FFFFFF"/>
        <w:spacing w:line="240" w:lineRule="auto"/>
        <w:jc w:val="both"/>
        <w:rPr>
          <w:rFonts w:ascii="Champagne &amp; Limousines" w:eastAsia="Times New Roman" w:hAnsi="Champagne &amp; Limousines" w:cs="Arial"/>
          <w:color w:val="1C1E21"/>
          <w:sz w:val="24"/>
          <w:szCs w:val="24"/>
          <w:lang w:eastAsia="es-CO"/>
        </w:rPr>
      </w:pPr>
      <w:r w:rsidRPr="00FE3BF8">
        <w:rPr>
          <w:rFonts w:ascii="Champagne &amp; Limousines" w:eastAsia="Times New Roman" w:hAnsi="Champagne &amp; Limousines" w:cs="Arial"/>
          <w:color w:val="1C1E21"/>
          <w:sz w:val="24"/>
          <w:szCs w:val="24"/>
          <w:lang w:eastAsia="es-CO"/>
        </w:rPr>
        <w:t xml:space="preserve">- El concurso </w:t>
      </w:r>
      <w:r w:rsidRPr="00FE3BF8">
        <w:rPr>
          <w:rFonts w:ascii="Champagne &amp; Limousines" w:eastAsia="Times New Roman" w:hAnsi="Champagne &amp; Limousines" w:cs="Arial"/>
          <w:b/>
          <w:bCs/>
          <w:color w:val="1C1E21"/>
          <w:sz w:val="24"/>
          <w:szCs w:val="24"/>
          <w:lang w:eastAsia="es-CO"/>
        </w:rPr>
        <w:t>es válido en la</w:t>
      </w:r>
      <w:r w:rsidR="00FF7CEE" w:rsidRPr="00FE3BF8">
        <w:rPr>
          <w:rFonts w:ascii="Champagne &amp; Limousines" w:eastAsia="Times New Roman" w:hAnsi="Champagne &amp; Limousines" w:cs="Arial"/>
          <w:b/>
          <w:bCs/>
          <w:color w:val="1C1E21"/>
          <w:sz w:val="24"/>
          <w:szCs w:val="24"/>
          <w:lang w:eastAsia="es-CO"/>
        </w:rPr>
        <w:t xml:space="preserve"> </w:t>
      </w:r>
      <w:r w:rsidRPr="00FE3BF8">
        <w:rPr>
          <w:rFonts w:ascii="Champagne &amp; Limousines" w:eastAsia="Times New Roman" w:hAnsi="Champagne &amp; Limousines" w:cs="Arial"/>
          <w:b/>
          <w:bCs/>
          <w:color w:val="1C1E21"/>
          <w:sz w:val="24"/>
          <w:szCs w:val="24"/>
          <w:lang w:eastAsia="es-CO"/>
        </w:rPr>
        <w:t>red</w:t>
      </w:r>
      <w:r w:rsidR="00FC7BDE" w:rsidRPr="00FE3BF8">
        <w:rPr>
          <w:rFonts w:ascii="Champagne &amp; Limousines" w:eastAsia="Times New Roman" w:hAnsi="Champagne &amp; Limousines" w:cs="Arial"/>
          <w:b/>
          <w:bCs/>
          <w:color w:val="1C1E21"/>
          <w:sz w:val="24"/>
          <w:szCs w:val="24"/>
          <w:lang w:eastAsia="es-CO"/>
        </w:rPr>
        <w:t xml:space="preserve"> </w:t>
      </w:r>
      <w:r w:rsidRPr="00FE3BF8">
        <w:rPr>
          <w:rFonts w:ascii="Champagne &amp; Limousines" w:eastAsia="Times New Roman" w:hAnsi="Champagne &amp; Limousines" w:cs="Arial"/>
          <w:b/>
          <w:bCs/>
          <w:color w:val="1C1E21"/>
          <w:sz w:val="24"/>
          <w:szCs w:val="24"/>
          <w:lang w:eastAsia="es-CO"/>
        </w:rPr>
        <w:t>social</w:t>
      </w:r>
      <w:r w:rsidR="00FC7BDE" w:rsidRPr="00FE3BF8">
        <w:rPr>
          <w:rFonts w:ascii="Champagne &amp; Limousines" w:eastAsia="Times New Roman" w:hAnsi="Champagne &amp; Limousines" w:cs="Arial"/>
          <w:b/>
          <w:bCs/>
          <w:color w:val="1C1E21"/>
          <w:sz w:val="24"/>
          <w:szCs w:val="24"/>
          <w:lang w:eastAsia="es-CO"/>
        </w:rPr>
        <w:t xml:space="preserve">: </w:t>
      </w:r>
      <w:r w:rsidRPr="00FE3BF8">
        <w:rPr>
          <w:rFonts w:ascii="Champagne &amp; Limousines" w:eastAsia="Times New Roman" w:hAnsi="Champagne &amp; Limousines" w:cs="Arial"/>
          <w:b/>
          <w:bCs/>
          <w:color w:val="1C1E21"/>
          <w:sz w:val="24"/>
          <w:szCs w:val="24"/>
          <w:lang w:eastAsia="es-CO"/>
        </w:rPr>
        <w:t xml:space="preserve">Instagram de Hayuelos Centro Comercial </w:t>
      </w:r>
      <w:r w:rsidRPr="00FE3BF8">
        <w:rPr>
          <w:rFonts w:ascii="Champagne &amp; Limousines" w:eastAsia="Times New Roman" w:hAnsi="Champagne &amp; Limousines" w:cs="Arial"/>
          <w:color w:val="1C1E21"/>
          <w:sz w:val="24"/>
          <w:szCs w:val="24"/>
          <w:lang w:eastAsia="es-CO"/>
        </w:rPr>
        <w:t>y la participación en el concurso es completamente gratuita.</w:t>
      </w:r>
    </w:p>
    <w:p w14:paraId="5FC42E82" w14:textId="77777777" w:rsidR="006E315D" w:rsidRPr="00FE3BF8" w:rsidRDefault="006E315D" w:rsidP="006E315D">
      <w:pPr>
        <w:shd w:val="clear" w:color="auto" w:fill="FFFFFF"/>
        <w:spacing w:line="240" w:lineRule="auto"/>
        <w:jc w:val="both"/>
        <w:rPr>
          <w:rFonts w:ascii="Champagne &amp; Limousines" w:eastAsia="Times New Roman" w:hAnsi="Champagne &amp; Limousines" w:cs="Arial"/>
          <w:color w:val="1C1E21"/>
          <w:sz w:val="24"/>
          <w:szCs w:val="24"/>
          <w:lang w:eastAsia="es-CO"/>
        </w:rPr>
      </w:pPr>
      <w:r w:rsidRPr="00FE3BF8">
        <w:rPr>
          <w:rFonts w:ascii="Champagne &amp; Limousines" w:eastAsia="Times New Roman" w:hAnsi="Champagne &amp; Limousines" w:cs="Arial"/>
          <w:b/>
          <w:bCs/>
          <w:color w:val="1C1E21"/>
          <w:sz w:val="24"/>
          <w:szCs w:val="24"/>
          <w:lang w:eastAsia="es-CO"/>
        </w:rPr>
        <w:t>5. Dudas y preguntas:</w:t>
      </w:r>
    </w:p>
    <w:p w14:paraId="04390FCB" w14:textId="7BB87375" w:rsidR="006E315D" w:rsidRPr="00FE3BF8" w:rsidRDefault="006E315D" w:rsidP="006E315D">
      <w:pPr>
        <w:shd w:val="clear" w:color="auto" w:fill="FFFFFF"/>
        <w:spacing w:line="240" w:lineRule="auto"/>
        <w:jc w:val="both"/>
        <w:rPr>
          <w:rFonts w:ascii="Champagne &amp; Limousines" w:eastAsia="Times New Roman" w:hAnsi="Champagne &amp; Limousines" w:cs="Arial"/>
          <w:color w:val="1C1E21"/>
          <w:sz w:val="24"/>
          <w:szCs w:val="24"/>
          <w:lang w:eastAsia="es-CO"/>
        </w:rPr>
      </w:pPr>
      <w:r w:rsidRPr="00FE3BF8">
        <w:rPr>
          <w:rFonts w:ascii="Champagne &amp; Limousines" w:eastAsia="Times New Roman" w:hAnsi="Champagne &amp; Limousines" w:cs="Arial"/>
          <w:color w:val="1C1E21"/>
          <w:sz w:val="24"/>
          <w:szCs w:val="24"/>
          <w:lang w:eastAsia="es-CO"/>
        </w:rPr>
        <w:t>Hayuelos Centro Comercial y Empresarial responderá a las consultas referentes al concurso mediante la Red Social, Instagram oficial de la organización.</w:t>
      </w:r>
    </w:p>
    <w:p w14:paraId="58B2FEDE" w14:textId="5EDDCF57" w:rsidR="006E315D" w:rsidRPr="00FE3BF8" w:rsidRDefault="00FC5711" w:rsidP="006E315D">
      <w:pPr>
        <w:shd w:val="clear" w:color="auto" w:fill="FFFFFF"/>
        <w:spacing w:line="240" w:lineRule="auto"/>
        <w:jc w:val="both"/>
        <w:rPr>
          <w:rFonts w:ascii="Champagne &amp; Limousines" w:eastAsia="Times New Roman" w:hAnsi="Champagne &amp; Limousines" w:cs="Arial"/>
          <w:color w:val="1C1E21"/>
          <w:sz w:val="24"/>
          <w:szCs w:val="24"/>
          <w:lang w:eastAsia="es-CO"/>
        </w:rPr>
      </w:pPr>
      <w:r w:rsidRPr="00FE3BF8">
        <w:rPr>
          <w:rFonts w:ascii="Champagne &amp; Limousines" w:eastAsia="Times New Roman" w:hAnsi="Champagne &amp; Limousines" w:cs="Arial"/>
          <w:b/>
          <w:bCs/>
          <w:color w:val="1C1E21"/>
          <w:sz w:val="24"/>
          <w:szCs w:val="24"/>
          <w:lang w:eastAsia="es-CO"/>
        </w:rPr>
        <w:lastRenderedPageBreak/>
        <w:t>6</w:t>
      </w:r>
      <w:r w:rsidR="006E315D" w:rsidRPr="00FE3BF8">
        <w:rPr>
          <w:rFonts w:ascii="Champagne &amp; Limousines" w:eastAsia="Times New Roman" w:hAnsi="Champagne &amp; Limousines" w:cs="Arial"/>
          <w:b/>
          <w:bCs/>
          <w:color w:val="1C1E21"/>
          <w:sz w:val="24"/>
          <w:szCs w:val="24"/>
          <w:lang w:eastAsia="es-CO"/>
        </w:rPr>
        <w:t>. Motivos de exclusión del concurso:</w:t>
      </w:r>
    </w:p>
    <w:p w14:paraId="65E86F6D" w14:textId="0F796BAB" w:rsidR="006E315D" w:rsidRPr="00FE3BF8" w:rsidRDefault="006E315D" w:rsidP="006E315D">
      <w:pPr>
        <w:shd w:val="clear" w:color="auto" w:fill="FFFFFF"/>
        <w:spacing w:line="240" w:lineRule="auto"/>
        <w:jc w:val="both"/>
        <w:rPr>
          <w:rFonts w:ascii="Champagne &amp; Limousines" w:eastAsia="Times New Roman" w:hAnsi="Champagne &amp; Limousines" w:cs="Arial"/>
          <w:color w:val="1C1E21"/>
          <w:sz w:val="24"/>
          <w:szCs w:val="24"/>
          <w:lang w:eastAsia="es-CO"/>
        </w:rPr>
      </w:pPr>
      <w:r w:rsidRPr="00FE3BF8">
        <w:rPr>
          <w:rFonts w:ascii="Champagne &amp; Limousines" w:eastAsia="Times New Roman" w:hAnsi="Champagne &amp; Limousines" w:cs="Arial"/>
          <w:color w:val="1C1E21"/>
          <w:sz w:val="24"/>
          <w:szCs w:val="24"/>
          <w:lang w:eastAsia="es-CO"/>
        </w:rPr>
        <w:t xml:space="preserve">-Aunque el concursante cumpla con los requisitos no se aceptarán </w:t>
      </w:r>
      <w:r w:rsidR="00CE7995" w:rsidRPr="00FE3BF8">
        <w:rPr>
          <w:rFonts w:ascii="Champagne &amp; Limousines" w:eastAsia="Times New Roman" w:hAnsi="Champagne &amp; Limousines" w:cs="Arial"/>
          <w:color w:val="1C1E21"/>
          <w:sz w:val="24"/>
          <w:szCs w:val="24"/>
          <w:lang w:eastAsia="es-CO"/>
        </w:rPr>
        <w:t xml:space="preserve">comentarios </w:t>
      </w:r>
      <w:r w:rsidRPr="00FE3BF8">
        <w:rPr>
          <w:rFonts w:ascii="Champagne &amp; Limousines" w:eastAsia="Times New Roman" w:hAnsi="Champagne &amp; Limousines" w:cs="Arial"/>
          <w:color w:val="1C1E21"/>
          <w:sz w:val="24"/>
          <w:szCs w:val="24"/>
          <w:lang w:eastAsia="es-CO"/>
        </w:rPr>
        <w:t>que vayan en contra de un particular, tengan contenido sexual, político, religioso, con contenido racista, xenófobo, sexista o cualquier tipo de contenido que no se considere adecuado para su publicación. Por todo ello los materiales</w:t>
      </w:r>
      <w:r w:rsidR="002C1239">
        <w:rPr>
          <w:rFonts w:ascii="Champagne &amp; Limousines" w:eastAsia="Times New Roman" w:hAnsi="Champagne &amp; Limousines" w:cs="Arial"/>
          <w:color w:val="1C1E21"/>
          <w:sz w:val="24"/>
          <w:szCs w:val="24"/>
          <w:lang w:eastAsia="es-CO"/>
        </w:rPr>
        <w:t xml:space="preserve"> (comentarios)</w:t>
      </w:r>
      <w:r w:rsidRPr="00FE3BF8">
        <w:rPr>
          <w:rFonts w:ascii="Champagne &amp; Limousines" w:eastAsia="Times New Roman" w:hAnsi="Champagne &amp; Limousines" w:cs="Arial"/>
          <w:color w:val="1C1E21"/>
          <w:sz w:val="24"/>
          <w:szCs w:val="24"/>
          <w:lang w:eastAsia="es-CO"/>
        </w:rPr>
        <w:t xml:space="preserve"> del concurso no podrán contener elementos despreciativos contra nadie, discriminatorios, insultantes</w:t>
      </w:r>
      <w:r w:rsidR="00CE7995" w:rsidRPr="00FE3BF8">
        <w:rPr>
          <w:rFonts w:ascii="Champagne &amp; Limousines" w:eastAsia="Times New Roman" w:hAnsi="Champagne &amp; Limousines" w:cs="Arial"/>
          <w:color w:val="1C1E21"/>
          <w:sz w:val="24"/>
          <w:szCs w:val="24"/>
          <w:lang w:eastAsia="es-CO"/>
        </w:rPr>
        <w:t xml:space="preserve"> contra cualquier persona, equipo o nacionalidad </w:t>
      </w:r>
      <w:r w:rsidRPr="00FE3BF8">
        <w:rPr>
          <w:rFonts w:ascii="Champagne &amp; Limousines" w:eastAsia="Times New Roman" w:hAnsi="Champagne &amp; Limousines" w:cs="Arial"/>
          <w:color w:val="1C1E21"/>
          <w:sz w:val="24"/>
          <w:szCs w:val="24"/>
          <w:lang w:eastAsia="es-CO"/>
        </w:rPr>
        <w:t>o cualquier elemento que pudiera ser denigrante o pudiera atentar contra los derechos o intimidad de cualquier persona natural o jurídica.</w:t>
      </w:r>
    </w:p>
    <w:p w14:paraId="21078E34" w14:textId="4DDBDBA0" w:rsidR="006E315D" w:rsidRPr="00FE3BF8" w:rsidRDefault="00C14E82" w:rsidP="006E315D">
      <w:pPr>
        <w:shd w:val="clear" w:color="auto" w:fill="FFFFFF"/>
        <w:spacing w:line="240" w:lineRule="auto"/>
        <w:jc w:val="both"/>
        <w:rPr>
          <w:rFonts w:ascii="Champagne &amp; Limousines" w:eastAsia="Times New Roman" w:hAnsi="Champagne &amp; Limousines" w:cs="Arial"/>
          <w:color w:val="1C1E21"/>
          <w:sz w:val="24"/>
          <w:szCs w:val="24"/>
          <w:lang w:eastAsia="es-CO"/>
        </w:rPr>
      </w:pPr>
      <w:r w:rsidRPr="00FE3BF8">
        <w:rPr>
          <w:rFonts w:ascii="Champagne &amp; Limousines" w:eastAsia="Times New Roman" w:hAnsi="Champagne &amp; Limousines" w:cs="Arial"/>
          <w:color w:val="1C1E21"/>
          <w:sz w:val="24"/>
          <w:szCs w:val="24"/>
          <w:lang w:eastAsia="es-CO"/>
        </w:rPr>
        <w:t xml:space="preserve">- </w:t>
      </w:r>
      <w:r w:rsidR="006E315D" w:rsidRPr="00FE3BF8">
        <w:rPr>
          <w:rFonts w:ascii="Champagne &amp; Limousines" w:eastAsia="Times New Roman" w:hAnsi="Champagne &amp; Limousines" w:cs="Arial"/>
          <w:color w:val="1C1E21"/>
          <w:sz w:val="24"/>
          <w:szCs w:val="24"/>
          <w:lang w:eastAsia="es-CO"/>
        </w:rPr>
        <w:t xml:space="preserve">Solo se admite la publicación de una (1) </w:t>
      </w:r>
      <w:r w:rsidR="00CE7995" w:rsidRPr="00FE3BF8">
        <w:rPr>
          <w:rFonts w:ascii="Champagne &amp; Limousines" w:eastAsia="Times New Roman" w:hAnsi="Champagne &amp; Limousines" w:cs="Arial"/>
          <w:color w:val="1C1E21"/>
          <w:sz w:val="24"/>
          <w:szCs w:val="24"/>
          <w:lang w:eastAsia="es-CO"/>
        </w:rPr>
        <w:t>comentario</w:t>
      </w:r>
      <w:r w:rsidR="006E315D" w:rsidRPr="00FE3BF8">
        <w:rPr>
          <w:rFonts w:ascii="Champagne &amp; Limousines" w:eastAsia="Times New Roman" w:hAnsi="Champagne &amp; Limousines" w:cs="Arial"/>
          <w:color w:val="1C1E21"/>
          <w:sz w:val="24"/>
          <w:szCs w:val="24"/>
          <w:lang w:eastAsia="es-CO"/>
        </w:rPr>
        <w:t xml:space="preserve"> por cuenta participante.</w:t>
      </w:r>
    </w:p>
    <w:p w14:paraId="39E7200E" w14:textId="393C288C" w:rsidR="006E315D" w:rsidRPr="00FE3BF8" w:rsidRDefault="00C14E82" w:rsidP="006E315D">
      <w:pPr>
        <w:shd w:val="clear" w:color="auto" w:fill="FFFFFF"/>
        <w:spacing w:line="240" w:lineRule="auto"/>
        <w:jc w:val="both"/>
        <w:rPr>
          <w:rFonts w:ascii="Champagne &amp; Limousines" w:eastAsia="Times New Roman" w:hAnsi="Champagne &amp; Limousines" w:cs="Arial"/>
          <w:color w:val="1C1E21"/>
          <w:sz w:val="24"/>
          <w:szCs w:val="24"/>
          <w:lang w:eastAsia="es-CO"/>
        </w:rPr>
      </w:pPr>
      <w:r w:rsidRPr="00FE3BF8">
        <w:rPr>
          <w:rFonts w:ascii="Champagne &amp; Limousines" w:eastAsia="Times New Roman" w:hAnsi="Champagne &amp; Limousines" w:cs="Arial"/>
          <w:color w:val="1C1E21"/>
          <w:sz w:val="24"/>
          <w:szCs w:val="24"/>
          <w:lang w:eastAsia="es-CO"/>
        </w:rPr>
        <w:t xml:space="preserve">- </w:t>
      </w:r>
      <w:r w:rsidR="006E315D" w:rsidRPr="00FE3BF8">
        <w:rPr>
          <w:rFonts w:ascii="Champagne &amp; Limousines" w:eastAsia="Times New Roman" w:hAnsi="Champagne &amp; Limousines" w:cs="Arial"/>
          <w:color w:val="1C1E21"/>
          <w:sz w:val="24"/>
          <w:szCs w:val="24"/>
          <w:lang w:eastAsia="es-CO"/>
        </w:rPr>
        <w:t>La misma persona</w:t>
      </w:r>
      <w:r w:rsidR="00FF7CEE" w:rsidRPr="00FE3BF8">
        <w:rPr>
          <w:rFonts w:ascii="Champagne &amp; Limousines" w:eastAsia="Times New Roman" w:hAnsi="Champagne &amp; Limousines" w:cs="Arial"/>
          <w:color w:val="1C1E21"/>
          <w:sz w:val="24"/>
          <w:szCs w:val="24"/>
          <w:lang w:eastAsia="es-CO"/>
        </w:rPr>
        <w:t xml:space="preserve"> </w:t>
      </w:r>
      <w:r w:rsidR="006E315D" w:rsidRPr="00FE3BF8">
        <w:rPr>
          <w:rFonts w:ascii="Champagne &amp; Limousines" w:eastAsia="Times New Roman" w:hAnsi="Champagne &amp; Limousines" w:cs="Arial"/>
          <w:color w:val="1C1E21"/>
          <w:sz w:val="24"/>
          <w:szCs w:val="24"/>
          <w:lang w:eastAsia="es-CO"/>
        </w:rPr>
        <w:t xml:space="preserve">no podrá ganar ni ser beneficiaria del premio </w:t>
      </w:r>
      <w:r w:rsidR="008E745D">
        <w:rPr>
          <w:rFonts w:ascii="Champagne &amp; Limousines" w:eastAsia="Times New Roman" w:hAnsi="Champagne &amp; Limousines" w:cs="Arial"/>
          <w:color w:val="1C1E21"/>
          <w:sz w:val="24"/>
          <w:szCs w:val="24"/>
          <w:lang w:eastAsia="es-CO"/>
        </w:rPr>
        <w:t>si gano un anterior concurso durante 2024.</w:t>
      </w:r>
      <w:r w:rsidR="006E315D" w:rsidRPr="00FE3BF8">
        <w:rPr>
          <w:rFonts w:ascii="Champagne &amp; Limousines" w:eastAsia="Times New Roman" w:hAnsi="Champagne &amp; Limousines" w:cs="Arial"/>
          <w:color w:val="1C1E21"/>
          <w:sz w:val="24"/>
          <w:szCs w:val="24"/>
          <w:lang w:eastAsia="es-CO"/>
        </w:rPr>
        <w:t xml:space="preserve"> </w:t>
      </w:r>
    </w:p>
    <w:p w14:paraId="72C597A5" w14:textId="7BC1731B" w:rsidR="006E315D" w:rsidRPr="00FE3BF8" w:rsidRDefault="00FC5711" w:rsidP="006E315D">
      <w:pPr>
        <w:shd w:val="clear" w:color="auto" w:fill="FFFFFF"/>
        <w:spacing w:line="240" w:lineRule="auto"/>
        <w:jc w:val="both"/>
        <w:rPr>
          <w:rFonts w:ascii="Champagne &amp; Limousines" w:eastAsia="Times New Roman" w:hAnsi="Champagne &amp; Limousines" w:cs="Arial"/>
          <w:color w:val="1C1E21"/>
          <w:sz w:val="24"/>
          <w:szCs w:val="24"/>
          <w:lang w:eastAsia="es-CO"/>
        </w:rPr>
      </w:pPr>
      <w:r w:rsidRPr="00FE3BF8">
        <w:rPr>
          <w:rFonts w:ascii="Champagne &amp; Limousines" w:eastAsia="Times New Roman" w:hAnsi="Champagne &amp; Limousines" w:cs="Arial"/>
          <w:b/>
          <w:bCs/>
          <w:color w:val="1C1E21"/>
          <w:sz w:val="24"/>
          <w:szCs w:val="24"/>
          <w:lang w:eastAsia="es-CO"/>
        </w:rPr>
        <w:t>7</w:t>
      </w:r>
      <w:r w:rsidR="006E315D" w:rsidRPr="00FE3BF8">
        <w:rPr>
          <w:rFonts w:ascii="Champagne &amp; Limousines" w:eastAsia="Times New Roman" w:hAnsi="Champagne &amp; Limousines" w:cs="Arial"/>
          <w:b/>
          <w:bCs/>
          <w:color w:val="1C1E21"/>
          <w:sz w:val="24"/>
          <w:szCs w:val="24"/>
          <w:lang w:eastAsia="es-CO"/>
        </w:rPr>
        <w:t>. Aceptación de las bases del concurso:</w:t>
      </w:r>
    </w:p>
    <w:p w14:paraId="215777A0" w14:textId="77777777" w:rsidR="006E315D" w:rsidRPr="00FE3BF8" w:rsidRDefault="006E315D" w:rsidP="006E315D">
      <w:pPr>
        <w:shd w:val="clear" w:color="auto" w:fill="FFFFFF"/>
        <w:spacing w:line="240" w:lineRule="auto"/>
        <w:jc w:val="both"/>
        <w:rPr>
          <w:rFonts w:ascii="Champagne &amp; Limousines" w:eastAsia="Times New Roman" w:hAnsi="Champagne &amp; Limousines" w:cs="Arial"/>
          <w:color w:val="1C1E21"/>
          <w:sz w:val="24"/>
          <w:szCs w:val="24"/>
          <w:lang w:eastAsia="es-CO"/>
        </w:rPr>
      </w:pPr>
      <w:r w:rsidRPr="00FE3BF8">
        <w:rPr>
          <w:rFonts w:ascii="Champagne &amp; Limousines" w:eastAsia="Times New Roman" w:hAnsi="Champagne &amp; Limousines" w:cs="Arial"/>
          <w:color w:val="1C1E21"/>
          <w:sz w:val="24"/>
          <w:szCs w:val="24"/>
          <w:lang w:eastAsia="es-CO"/>
        </w:rPr>
        <w:t>La participación en el concurso supone la aceptación expresa, plena e incondicional de estas bases generales por parte de cada participante:</w:t>
      </w:r>
    </w:p>
    <w:p w14:paraId="3394F125" w14:textId="77777777" w:rsidR="006E315D" w:rsidRPr="00FE3BF8" w:rsidRDefault="006E315D" w:rsidP="006E315D">
      <w:pPr>
        <w:shd w:val="clear" w:color="auto" w:fill="FFFFFF"/>
        <w:spacing w:line="240" w:lineRule="auto"/>
        <w:jc w:val="both"/>
        <w:rPr>
          <w:rFonts w:ascii="Champagne &amp; Limousines" w:eastAsia="Times New Roman" w:hAnsi="Champagne &amp; Limousines" w:cs="Arial"/>
          <w:color w:val="1C1E21"/>
          <w:sz w:val="24"/>
          <w:szCs w:val="24"/>
          <w:lang w:eastAsia="es-CO"/>
        </w:rPr>
      </w:pPr>
      <w:r w:rsidRPr="00FE3BF8">
        <w:rPr>
          <w:rFonts w:ascii="Champagne &amp; Limousines" w:eastAsia="Times New Roman" w:hAnsi="Champagne &amp; Limousines" w:cs="Arial"/>
          <w:color w:val="1C1E21"/>
          <w:sz w:val="24"/>
          <w:szCs w:val="24"/>
          <w:lang w:eastAsia="es-CO"/>
        </w:rPr>
        <w:t>· Los participantes aceptan que su nombre sea publicado en los medios tradicionales y digitales de Hayuelos Centro Comercial y Empresarial.</w:t>
      </w:r>
    </w:p>
    <w:p w14:paraId="73F3DEDF" w14:textId="15D8E6FF" w:rsidR="006E315D" w:rsidRPr="00FE3BF8" w:rsidRDefault="006E315D" w:rsidP="006E315D">
      <w:pPr>
        <w:shd w:val="clear" w:color="auto" w:fill="FFFFFF"/>
        <w:spacing w:line="240" w:lineRule="auto"/>
        <w:jc w:val="both"/>
        <w:rPr>
          <w:rFonts w:ascii="Champagne &amp; Limousines" w:eastAsia="Times New Roman" w:hAnsi="Champagne &amp; Limousines" w:cs="Arial"/>
          <w:color w:val="1C1E21"/>
          <w:sz w:val="24"/>
          <w:szCs w:val="24"/>
          <w:lang w:eastAsia="es-CO"/>
        </w:rPr>
      </w:pPr>
      <w:r w:rsidRPr="00FE3BF8">
        <w:rPr>
          <w:rFonts w:ascii="Champagne &amp; Limousines" w:eastAsia="Times New Roman" w:hAnsi="Champagne &amp; Limousines" w:cs="Arial"/>
          <w:color w:val="1C1E21"/>
          <w:sz w:val="24"/>
          <w:szCs w:val="24"/>
          <w:lang w:eastAsia="es-CO"/>
        </w:rPr>
        <w:t>·</w:t>
      </w:r>
      <w:r w:rsidR="002A6070">
        <w:rPr>
          <w:rFonts w:ascii="Champagne &amp; Limousines" w:eastAsia="Times New Roman" w:hAnsi="Champagne &amp; Limousines" w:cs="Arial"/>
          <w:color w:val="1C1E21"/>
          <w:sz w:val="24"/>
          <w:szCs w:val="24"/>
          <w:lang w:eastAsia="es-CO"/>
        </w:rPr>
        <w:t>Los 4</w:t>
      </w:r>
      <w:r w:rsidRPr="00FE3BF8">
        <w:rPr>
          <w:rFonts w:ascii="Champagne &amp; Limousines" w:eastAsia="Times New Roman" w:hAnsi="Champagne &amp; Limousines" w:cs="Arial"/>
          <w:color w:val="1C1E21"/>
          <w:sz w:val="24"/>
          <w:szCs w:val="24"/>
          <w:lang w:eastAsia="es-CO"/>
        </w:rPr>
        <w:t xml:space="preserve"> participante</w:t>
      </w:r>
      <w:r w:rsidR="002A6070">
        <w:rPr>
          <w:rFonts w:ascii="Champagne &amp; Limousines" w:eastAsia="Times New Roman" w:hAnsi="Champagne &amp; Limousines" w:cs="Arial"/>
          <w:color w:val="1C1E21"/>
          <w:sz w:val="24"/>
          <w:szCs w:val="24"/>
          <w:lang w:eastAsia="es-CO"/>
        </w:rPr>
        <w:t>s</w:t>
      </w:r>
      <w:r w:rsidRPr="00FE3BF8">
        <w:rPr>
          <w:rFonts w:ascii="Champagne &amp; Limousines" w:eastAsia="Times New Roman" w:hAnsi="Champagne &amp; Limousines" w:cs="Arial"/>
          <w:color w:val="1C1E21"/>
          <w:sz w:val="24"/>
          <w:szCs w:val="24"/>
          <w:lang w:eastAsia="es-CO"/>
        </w:rPr>
        <w:t xml:space="preserve"> que cumpla</w:t>
      </w:r>
      <w:r w:rsidR="002A6070">
        <w:rPr>
          <w:rFonts w:ascii="Champagne &amp; Limousines" w:eastAsia="Times New Roman" w:hAnsi="Champagne &amp; Limousines" w:cs="Arial"/>
          <w:color w:val="1C1E21"/>
          <w:sz w:val="24"/>
          <w:szCs w:val="24"/>
          <w:lang w:eastAsia="es-CO"/>
        </w:rPr>
        <w:t>n</w:t>
      </w:r>
      <w:r w:rsidRPr="00FE3BF8">
        <w:rPr>
          <w:rFonts w:ascii="Champagne &amp; Limousines" w:eastAsia="Times New Roman" w:hAnsi="Champagne &amp; Limousines" w:cs="Arial"/>
          <w:color w:val="1C1E21"/>
          <w:sz w:val="24"/>
          <w:szCs w:val="24"/>
          <w:lang w:eastAsia="es-CO"/>
        </w:rPr>
        <w:t xml:space="preserve"> con los requisitos del concurso y sea catalogado como ganador, </w:t>
      </w:r>
      <w:r w:rsidR="00AA1B0A">
        <w:rPr>
          <w:rFonts w:ascii="Champagne &amp; Limousines" w:eastAsia="Times New Roman" w:hAnsi="Champagne &amp; Limousines" w:cs="Arial"/>
          <w:color w:val="1C1E21"/>
          <w:sz w:val="24"/>
          <w:szCs w:val="24"/>
          <w:lang w:eastAsia="es-CO"/>
        </w:rPr>
        <w:t xml:space="preserve">será contactado desde el Instagram </w:t>
      </w:r>
      <w:r w:rsidR="00AA1B0A" w:rsidRPr="002C1239">
        <w:rPr>
          <w:rFonts w:ascii="Champagne &amp; Limousines" w:eastAsia="Times New Roman" w:hAnsi="Champagne &amp; Limousines" w:cs="Arial"/>
          <w:b/>
          <w:bCs/>
          <w:color w:val="1C1E21"/>
          <w:sz w:val="24"/>
          <w:szCs w:val="24"/>
          <w:lang w:eastAsia="es-CO"/>
        </w:rPr>
        <w:t xml:space="preserve">@Hayueloscc </w:t>
      </w:r>
      <w:r w:rsidR="00AA1B0A">
        <w:rPr>
          <w:rFonts w:ascii="Champagne &amp; Limousines" w:eastAsia="Times New Roman" w:hAnsi="Champagne &amp; Limousines" w:cs="Arial"/>
          <w:color w:val="1C1E21"/>
          <w:sz w:val="24"/>
          <w:szCs w:val="24"/>
          <w:lang w:eastAsia="es-CO"/>
        </w:rPr>
        <w:t>por medio de inbox después de ser anunciado</w:t>
      </w:r>
      <w:r w:rsidR="002C1239">
        <w:rPr>
          <w:rFonts w:ascii="Champagne &amp; Limousines" w:eastAsia="Times New Roman" w:hAnsi="Champagne &amp; Limousines" w:cs="Arial"/>
          <w:color w:val="1C1E21"/>
          <w:sz w:val="24"/>
          <w:szCs w:val="24"/>
          <w:lang w:eastAsia="es-CO"/>
        </w:rPr>
        <w:t xml:space="preserve"> en un post público (feed)</w:t>
      </w:r>
      <w:r w:rsidR="00AA1B0A">
        <w:rPr>
          <w:rFonts w:ascii="Champagne &amp; Limousines" w:eastAsia="Times New Roman" w:hAnsi="Champagne &amp; Limousines" w:cs="Arial"/>
          <w:color w:val="1C1E21"/>
          <w:sz w:val="24"/>
          <w:szCs w:val="24"/>
          <w:lang w:eastAsia="es-CO"/>
        </w:rPr>
        <w:t xml:space="preserve"> el día </w:t>
      </w:r>
      <w:r w:rsidR="002A6070">
        <w:rPr>
          <w:rFonts w:ascii="Champagne &amp; Limousines" w:eastAsia="Times New Roman" w:hAnsi="Champagne &amp; Limousines" w:cs="Arial"/>
          <w:color w:val="1C1E21"/>
          <w:sz w:val="24"/>
          <w:szCs w:val="24"/>
          <w:lang w:eastAsia="es-CO"/>
        </w:rPr>
        <w:t>5 de julio de 2024</w:t>
      </w:r>
      <w:r w:rsidR="00AA1B0A">
        <w:rPr>
          <w:rFonts w:ascii="Champagne &amp; Limousines" w:eastAsia="Times New Roman" w:hAnsi="Champagne &amp; Limousines" w:cs="Arial"/>
          <w:color w:val="1C1E21"/>
          <w:sz w:val="24"/>
          <w:szCs w:val="24"/>
          <w:lang w:eastAsia="es-CO"/>
        </w:rPr>
        <w:t xml:space="preserve">, después de este contacto </w:t>
      </w:r>
      <w:r w:rsidR="00CB5F6B">
        <w:rPr>
          <w:rFonts w:ascii="Champagne &amp; Limousines" w:eastAsia="Times New Roman" w:hAnsi="Champagne &amp; Limousines" w:cs="Arial"/>
          <w:color w:val="1C1E21"/>
          <w:sz w:val="24"/>
          <w:szCs w:val="24"/>
          <w:lang w:eastAsia="es-CO"/>
        </w:rPr>
        <w:t xml:space="preserve"> </w:t>
      </w:r>
      <w:r w:rsidR="002A6070">
        <w:rPr>
          <w:rFonts w:ascii="Champagne &amp; Limousines" w:eastAsia="Times New Roman" w:hAnsi="Champagne &amp; Limousines" w:cs="Arial"/>
          <w:color w:val="1C1E21"/>
          <w:sz w:val="24"/>
          <w:szCs w:val="24"/>
          <w:lang w:eastAsia="es-CO"/>
        </w:rPr>
        <w:t xml:space="preserve">los 4 </w:t>
      </w:r>
      <w:r w:rsidR="00CB5F6B">
        <w:rPr>
          <w:rFonts w:ascii="Champagne &amp; Limousines" w:eastAsia="Times New Roman" w:hAnsi="Champagne &amp; Limousines" w:cs="Arial"/>
          <w:color w:val="1C1E21"/>
          <w:sz w:val="24"/>
          <w:szCs w:val="24"/>
          <w:lang w:eastAsia="es-CO"/>
        </w:rPr>
        <w:t>ganador</w:t>
      </w:r>
      <w:r w:rsidR="002A6070">
        <w:rPr>
          <w:rFonts w:ascii="Champagne &amp; Limousines" w:eastAsia="Times New Roman" w:hAnsi="Champagne &amp; Limousines" w:cs="Arial"/>
          <w:color w:val="1C1E21"/>
          <w:sz w:val="24"/>
          <w:szCs w:val="24"/>
          <w:lang w:eastAsia="es-CO"/>
        </w:rPr>
        <w:t>es</w:t>
      </w:r>
      <w:r w:rsidR="00CB5F6B">
        <w:rPr>
          <w:rFonts w:ascii="Champagne &amp; Limousines" w:eastAsia="Times New Roman" w:hAnsi="Champagne &amp; Limousines" w:cs="Arial"/>
          <w:color w:val="1C1E21"/>
          <w:sz w:val="24"/>
          <w:szCs w:val="24"/>
          <w:lang w:eastAsia="es-CO"/>
        </w:rPr>
        <w:t xml:space="preserve"> </w:t>
      </w:r>
      <w:r w:rsidRPr="00FE3BF8">
        <w:rPr>
          <w:rFonts w:ascii="Champagne &amp; Limousines" w:eastAsia="Times New Roman" w:hAnsi="Champagne &amp; Limousines" w:cs="Arial"/>
          <w:color w:val="1C1E21"/>
          <w:sz w:val="24"/>
          <w:szCs w:val="24"/>
          <w:lang w:eastAsia="es-CO"/>
        </w:rPr>
        <w:t>deberá</w:t>
      </w:r>
      <w:r w:rsidR="006946E4">
        <w:rPr>
          <w:rFonts w:ascii="Champagne &amp; Limousines" w:eastAsia="Times New Roman" w:hAnsi="Champagne &amp; Limousines" w:cs="Arial"/>
          <w:color w:val="1C1E21"/>
          <w:sz w:val="24"/>
          <w:szCs w:val="24"/>
          <w:lang w:eastAsia="es-CO"/>
        </w:rPr>
        <w:t>n</w:t>
      </w:r>
      <w:r w:rsidRPr="00FE3BF8">
        <w:rPr>
          <w:rFonts w:ascii="Champagne &amp; Limousines" w:eastAsia="Times New Roman" w:hAnsi="Champagne &amp; Limousines" w:cs="Arial"/>
          <w:color w:val="1C1E21"/>
          <w:sz w:val="24"/>
          <w:szCs w:val="24"/>
          <w:lang w:eastAsia="es-CO"/>
        </w:rPr>
        <w:t xml:space="preserve"> enviar por mensaje directo su nombre completo, </w:t>
      </w:r>
      <w:r w:rsidR="00FC5711" w:rsidRPr="00FE3BF8">
        <w:rPr>
          <w:rFonts w:ascii="Champagne &amp; Limousines" w:eastAsia="Times New Roman" w:hAnsi="Champagne &amp; Limousines" w:cs="Arial"/>
          <w:color w:val="1C1E21"/>
          <w:sz w:val="24"/>
          <w:szCs w:val="24"/>
          <w:lang w:eastAsia="es-CO"/>
        </w:rPr>
        <w:t>número de cédula, teléfono, dirección y correo electrónico</w:t>
      </w:r>
      <w:r w:rsidR="008E745D">
        <w:rPr>
          <w:rFonts w:ascii="Champagne &amp; Limousines" w:eastAsia="Times New Roman" w:hAnsi="Champagne &amp; Limousines" w:cs="Arial"/>
          <w:color w:val="1C1E21"/>
          <w:sz w:val="24"/>
          <w:szCs w:val="24"/>
          <w:lang w:eastAsia="es-CO"/>
        </w:rPr>
        <w:t>,</w:t>
      </w:r>
      <w:r w:rsidR="00FC5711" w:rsidRPr="00FE3BF8">
        <w:rPr>
          <w:rFonts w:ascii="Champagne &amp; Limousines" w:eastAsia="Times New Roman" w:hAnsi="Champagne &amp; Limousines" w:cs="Arial"/>
          <w:color w:val="1C1E21"/>
          <w:sz w:val="24"/>
          <w:szCs w:val="24"/>
          <w:lang w:eastAsia="es-CO"/>
        </w:rPr>
        <w:t xml:space="preserve"> </w:t>
      </w:r>
      <w:r w:rsidRPr="00FE3BF8">
        <w:rPr>
          <w:rFonts w:ascii="Champagne &amp; Limousines" w:eastAsia="Times New Roman" w:hAnsi="Champagne &amp; Limousines" w:cs="Arial"/>
          <w:color w:val="1C1E21"/>
          <w:sz w:val="24"/>
          <w:szCs w:val="24"/>
          <w:lang w:eastAsia="es-CO"/>
        </w:rPr>
        <w:t xml:space="preserve">para reclamar </w:t>
      </w:r>
      <w:r w:rsidR="006F71D8">
        <w:rPr>
          <w:rFonts w:ascii="Champagne &amp; Limousines" w:eastAsia="Times New Roman" w:hAnsi="Champagne &amp; Limousines" w:cs="Arial"/>
          <w:color w:val="1C1E21"/>
          <w:sz w:val="24"/>
          <w:szCs w:val="24"/>
          <w:lang w:eastAsia="es-CO"/>
        </w:rPr>
        <w:t xml:space="preserve">su </w:t>
      </w:r>
      <w:r w:rsidR="006946E4">
        <w:rPr>
          <w:rFonts w:ascii="Champagne &amp; Limousines" w:eastAsia="Times New Roman" w:hAnsi="Champagne &amp; Limousines" w:cs="Arial"/>
          <w:color w:val="1C1E21"/>
          <w:sz w:val="24"/>
          <w:szCs w:val="24"/>
          <w:lang w:eastAsia="es-CO"/>
        </w:rPr>
        <w:t>premio</w:t>
      </w:r>
      <w:r w:rsidR="006F71D8">
        <w:rPr>
          <w:rFonts w:ascii="Champagne &amp; Limousines" w:eastAsia="Times New Roman" w:hAnsi="Champagne &amp; Limousines" w:cs="Arial"/>
          <w:color w:val="1C1E21"/>
          <w:sz w:val="24"/>
          <w:szCs w:val="24"/>
          <w:lang w:eastAsia="es-CO"/>
        </w:rPr>
        <w:t xml:space="preserve"> representativo </w:t>
      </w:r>
      <w:r w:rsidR="002C1239">
        <w:rPr>
          <w:rFonts w:ascii="Champagne &amp; Limousines" w:eastAsia="Times New Roman" w:hAnsi="Champagne &amp; Limousines" w:cs="Arial"/>
          <w:color w:val="1C1E21"/>
          <w:sz w:val="24"/>
          <w:szCs w:val="24"/>
          <w:lang w:eastAsia="es-CO"/>
        </w:rPr>
        <w:t xml:space="preserve">de </w:t>
      </w:r>
      <w:r w:rsidR="006946E4">
        <w:rPr>
          <w:rFonts w:ascii="Champagne &amp; Limousines" w:eastAsia="Times New Roman" w:hAnsi="Champagne &amp; Limousines" w:cs="Arial"/>
          <w:color w:val="1C1E21"/>
          <w:sz w:val="24"/>
          <w:szCs w:val="24"/>
          <w:lang w:eastAsia="es-CO"/>
        </w:rPr>
        <w:t xml:space="preserve">las entradas deberán acercarse a la administración de Hayuelos Centro Comercial el día sábado 06 de julio de 2024 de 9:00 AM a 5:00PM </w:t>
      </w:r>
      <w:r w:rsidRPr="00FE3BF8">
        <w:rPr>
          <w:rFonts w:ascii="Champagne &amp; Limousines" w:eastAsia="Times New Roman" w:hAnsi="Champagne &amp; Limousines" w:cs="Arial"/>
          <w:color w:val="1C1E21"/>
          <w:sz w:val="24"/>
          <w:szCs w:val="24"/>
          <w:lang w:eastAsia="es-CO"/>
        </w:rPr>
        <w:t xml:space="preserve">. </w:t>
      </w:r>
    </w:p>
    <w:p w14:paraId="2CFB4B58" w14:textId="784E2AFE" w:rsidR="00F75D08" w:rsidRPr="00FE3BF8" w:rsidRDefault="00F75D08" w:rsidP="00F75D08">
      <w:pPr>
        <w:shd w:val="clear" w:color="auto" w:fill="FFFFFF"/>
        <w:spacing w:line="240" w:lineRule="auto"/>
        <w:jc w:val="both"/>
        <w:rPr>
          <w:rFonts w:ascii="Champagne &amp; Limousines" w:eastAsia="Times New Roman" w:hAnsi="Champagne &amp; Limousines" w:cs="Arial"/>
          <w:color w:val="1C1E21"/>
          <w:sz w:val="24"/>
          <w:szCs w:val="24"/>
          <w:lang w:eastAsia="es-CO"/>
        </w:rPr>
      </w:pPr>
      <w:r w:rsidRPr="00FE3BF8">
        <w:rPr>
          <w:rFonts w:ascii="Champagne &amp; Limousines" w:eastAsia="Times New Roman" w:hAnsi="Champagne &amp; Limousines" w:cs="Arial"/>
          <w:color w:val="1C1E21"/>
          <w:sz w:val="24"/>
          <w:szCs w:val="24"/>
          <w:lang w:eastAsia="es-CO"/>
        </w:rPr>
        <w:t xml:space="preserve">· </w:t>
      </w:r>
      <w:r w:rsidR="006946E4">
        <w:rPr>
          <w:rFonts w:ascii="Champagne &amp; Limousines" w:eastAsia="Times New Roman" w:hAnsi="Champagne &amp; Limousines" w:cs="Arial"/>
          <w:color w:val="1C1E21"/>
          <w:sz w:val="24"/>
          <w:szCs w:val="24"/>
          <w:lang w:eastAsia="es-CO"/>
        </w:rPr>
        <w:t>Los</w:t>
      </w:r>
      <w:r w:rsidRPr="00FE3BF8">
        <w:rPr>
          <w:rFonts w:ascii="Champagne &amp; Limousines" w:eastAsia="Times New Roman" w:hAnsi="Champagne &amp; Limousines" w:cs="Arial"/>
          <w:color w:val="1C1E21"/>
          <w:sz w:val="24"/>
          <w:szCs w:val="24"/>
          <w:lang w:eastAsia="es-CO"/>
        </w:rPr>
        <w:t xml:space="preserve"> participante</w:t>
      </w:r>
      <w:r w:rsidR="006946E4">
        <w:rPr>
          <w:rFonts w:ascii="Champagne &amp; Limousines" w:eastAsia="Times New Roman" w:hAnsi="Champagne &amp; Limousines" w:cs="Arial"/>
          <w:color w:val="1C1E21"/>
          <w:sz w:val="24"/>
          <w:szCs w:val="24"/>
          <w:lang w:eastAsia="es-CO"/>
        </w:rPr>
        <w:t>s</w:t>
      </w:r>
      <w:r w:rsidRPr="00FE3BF8">
        <w:rPr>
          <w:rFonts w:ascii="Champagne &amp; Limousines" w:eastAsia="Times New Roman" w:hAnsi="Champagne &amp; Limousines" w:cs="Arial"/>
          <w:color w:val="1C1E21"/>
          <w:sz w:val="24"/>
          <w:szCs w:val="24"/>
          <w:lang w:eastAsia="es-CO"/>
        </w:rPr>
        <w:t xml:space="preserve"> tendrá</w:t>
      </w:r>
      <w:r w:rsidR="006946E4">
        <w:rPr>
          <w:rFonts w:ascii="Champagne &amp; Limousines" w:eastAsia="Times New Roman" w:hAnsi="Champagne &amp; Limousines" w:cs="Arial"/>
          <w:color w:val="1C1E21"/>
          <w:sz w:val="24"/>
          <w:szCs w:val="24"/>
          <w:lang w:eastAsia="es-CO"/>
        </w:rPr>
        <w:t>n</w:t>
      </w:r>
      <w:r w:rsidRPr="00FE3BF8">
        <w:rPr>
          <w:rFonts w:ascii="Champagne &amp; Limousines" w:eastAsia="Times New Roman" w:hAnsi="Champagne &amp; Limousines" w:cs="Arial"/>
          <w:color w:val="1C1E21"/>
          <w:sz w:val="24"/>
          <w:szCs w:val="24"/>
          <w:lang w:eastAsia="es-CO"/>
        </w:rPr>
        <w:t xml:space="preserve"> 24 horas después de haberse proclamado como ganador</w:t>
      </w:r>
      <w:r w:rsidR="006946E4">
        <w:rPr>
          <w:rFonts w:ascii="Champagne &amp; Limousines" w:eastAsia="Times New Roman" w:hAnsi="Champagne &amp; Limousines" w:cs="Arial"/>
          <w:color w:val="1C1E21"/>
          <w:sz w:val="24"/>
          <w:szCs w:val="24"/>
          <w:lang w:eastAsia="es-CO"/>
        </w:rPr>
        <w:t>es</w:t>
      </w:r>
      <w:r w:rsidRPr="00FE3BF8">
        <w:rPr>
          <w:rFonts w:ascii="Champagne &amp; Limousines" w:eastAsia="Times New Roman" w:hAnsi="Champagne &amp; Limousines" w:cs="Arial"/>
          <w:color w:val="1C1E21"/>
          <w:sz w:val="24"/>
          <w:szCs w:val="24"/>
          <w:lang w:eastAsia="es-CO"/>
        </w:rPr>
        <w:t xml:space="preserve"> para enviar su información personal. Por este mismo medio se dará la información de dónde debe reclamar el premio.</w:t>
      </w:r>
    </w:p>
    <w:p w14:paraId="7C347671" w14:textId="574FA0F4" w:rsidR="004E5C05" w:rsidRDefault="006E315D" w:rsidP="006E315D">
      <w:pPr>
        <w:shd w:val="clear" w:color="auto" w:fill="FFFFFF"/>
        <w:spacing w:line="240" w:lineRule="auto"/>
        <w:jc w:val="both"/>
        <w:rPr>
          <w:rFonts w:ascii="Champagne &amp; Limousines" w:eastAsia="Times New Roman" w:hAnsi="Champagne &amp; Limousines" w:cs="Arial"/>
          <w:color w:val="1C1E21"/>
          <w:sz w:val="24"/>
          <w:szCs w:val="24"/>
          <w:lang w:eastAsia="es-CO"/>
        </w:rPr>
      </w:pPr>
      <w:r w:rsidRPr="00FE3BF8">
        <w:rPr>
          <w:rFonts w:ascii="Champagne &amp; Limousines" w:eastAsia="Times New Roman" w:hAnsi="Champagne &amp; Limousines" w:cs="Arial"/>
          <w:color w:val="1C1E21"/>
          <w:sz w:val="24"/>
          <w:szCs w:val="24"/>
          <w:lang w:eastAsia="es-CO"/>
        </w:rPr>
        <w:t>· El premio será entregado únicamente a</w:t>
      </w:r>
      <w:r w:rsidR="00C467F9">
        <w:rPr>
          <w:rFonts w:ascii="Champagne &amp; Limousines" w:eastAsia="Times New Roman" w:hAnsi="Champagne &amp; Limousines" w:cs="Arial"/>
          <w:color w:val="1C1E21"/>
          <w:sz w:val="24"/>
          <w:szCs w:val="24"/>
          <w:lang w:eastAsia="es-CO"/>
        </w:rPr>
        <w:t xml:space="preserve">l ganador, </w:t>
      </w:r>
      <w:r w:rsidRPr="00FE3BF8">
        <w:rPr>
          <w:rFonts w:ascii="Champagne &amp; Limousines" w:eastAsia="Times New Roman" w:hAnsi="Champagne &amp; Limousines" w:cs="Arial"/>
          <w:color w:val="1C1E21"/>
          <w:sz w:val="24"/>
          <w:szCs w:val="24"/>
          <w:lang w:eastAsia="es-CO"/>
        </w:rPr>
        <w:t>que envía sus datos</w:t>
      </w:r>
      <w:r w:rsidR="00750735" w:rsidRPr="00FE3BF8">
        <w:rPr>
          <w:rFonts w:ascii="Champagne &amp; Limousines" w:eastAsia="Times New Roman" w:hAnsi="Champagne &amp; Limousines" w:cs="Arial"/>
          <w:color w:val="1C1E21"/>
          <w:sz w:val="24"/>
          <w:szCs w:val="24"/>
          <w:lang w:eastAsia="es-CO"/>
        </w:rPr>
        <w:t xml:space="preserve"> y que </w:t>
      </w:r>
      <w:r w:rsidR="008E745D">
        <w:rPr>
          <w:rFonts w:ascii="Champagne &amp; Limousines" w:eastAsia="Times New Roman" w:hAnsi="Champagne &amp; Limousines" w:cs="Arial"/>
          <w:color w:val="1C1E21"/>
          <w:sz w:val="24"/>
          <w:szCs w:val="24"/>
          <w:lang w:eastAsia="es-CO"/>
        </w:rPr>
        <w:t>presente e</w:t>
      </w:r>
      <w:r w:rsidR="00CB5F6B">
        <w:rPr>
          <w:rFonts w:ascii="Champagne &amp; Limousines" w:eastAsia="Times New Roman" w:hAnsi="Champagne &amp; Limousines" w:cs="Arial"/>
          <w:color w:val="1C1E21"/>
          <w:sz w:val="24"/>
          <w:szCs w:val="24"/>
          <w:lang w:eastAsia="es-CO"/>
        </w:rPr>
        <w:t xml:space="preserve">l documento de identidad </w:t>
      </w:r>
      <w:r w:rsidR="004E5C05">
        <w:rPr>
          <w:rFonts w:ascii="Champagne &amp; Limousines" w:eastAsia="Times New Roman" w:hAnsi="Champagne &amp; Limousines" w:cs="Arial"/>
          <w:color w:val="1C1E21"/>
          <w:sz w:val="24"/>
          <w:szCs w:val="24"/>
          <w:lang w:eastAsia="es-CO"/>
        </w:rPr>
        <w:t>(</w:t>
      </w:r>
      <w:r w:rsidR="00CB5F6B">
        <w:rPr>
          <w:rFonts w:ascii="Champagne &amp; Limousines" w:eastAsia="Times New Roman" w:hAnsi="Champagne &amp; Limousines" w:cs="Arial"/>
          <w:color w:val="1C1E21"/>
          <w:sz w:val="24"/>
          <w:szCs w:val="24"/>
          <w:lang w:eastAsia="es-CO"/>
        </w:rPr>
        <w:t>copia y en físico</w:t>
      </w:r>
      <w:r w:rsidR="004E5C05">
        <w:rPr>
          <w:rFonts w:ascii="Champagne &amp; Limousines" w:eastAsia="Times New Roman" w:hAnsi="Champagne &amp; Limousines" w:cs="Arial"/>
          <w:color w:val="1C1E21"/>
          <w:sz w:val="24"/>
          <w:szCs w:val="24"/>
          <w:lang w:eastAsia="es-CO"/>
        </w:rPr>
        <w:t>).</w:t>
      </w:r>
    </w:p>
    <w:p w14:paraId="165B84D5" w14:textId="1AEAECF4" w:rsidR="004E5C05" w:rsidRDefault="004E5C05" w:rsidP="004E5C05">
      <w:pPr>
        <w:shd w:val="clear" w:color="auto" w:fill="FFFFFF"/>
        <w:spacing w:line="240" w:lineRule="auto"/>
        <w:jc w:val="both"/>
        <w:rPr>
          <w:rFonts w:ascii="Champagne &amp; Limousines" w:eastAsia="Times New Roman" w:hAnsi="Champagne &amp; Limousines" w:cs="Arial"/>
          <w:color w:val="1C1E21"/>
          <w:sz w:val="24"/>
          <w:szCs w:val="24"/>
          <w:lang w:eastAsia="es-CO"/>
        </w:rPr>
      </w:pPr>
      <w:r w:rsidRPr="00FE3BF8">
        <w:rPr>
          <w:rFonts w:ascii="Champagne &amp; Limousines" w:eastAsia="Times New Roman" w:hAnsi="Champagne &amp; Limousines" w:cs="Arial"/>
          <w:color w:val="1C1E21"/>
          <w:sz w:val="24"/>
          <w:szCs w:val="24"/>
          <w:lang w:eastAsia="es-CO"/>
        </w:rPr>
        <w:t xml:space="preserve">· </w:t>
      </w:r>
      <w:r w:rsidR="00C467F9" w:rsidRPr="00FE3BF8">
        <w:rPr>
          <w:rFonts w:ascii="Champagne &amp; Limousines" w:eastAsia="Times New Roman" w:hAnsi="Champagne &amp; Limousines" w:cs="Arial"/>
          <w:color w:val="1C1E21"/>
          <w:sz w:val="24"/>
          <w:szCs w:val="24"/>
          <w:lang w:eastAsia="es-CO"/>
        </w:rPr>
        <w:t>El premio será entregado únicamente a</w:t>
      </w:r>
      <w:r w:rsidR="00C467F9">
        <w:rPr>
          <w:rFonts w:ascii="Champagne &amp; Limousines" w:eastAsia="Times New Roman" w:hAnsi="Champagne &amp; Limousines" w:cs="Arial"/>
          <w:color w:val="1C1E21"/>
          <w:sz w:val="24"/>
          <w:szCs w:val="24"/>
          <w:lang w:eastAsia="es-CO"/>
        </w:rPr>
        <w:t>l ganador y el día de la entrega tendrá que firmar el acta de entrega</w:t>
      </w:r>
      <w:r w:rsidR="00F75D08">
        <w:rPr>
          <w:rFonts w:ascii="Champagne &amp; Limousines" w:eastAsia="Times New Roman" w:hAnsi="Champagne &amp; Limousines" w:cs="Arial"/>
          <w:color w:val="1C1E21"/>
          <w:sz w:val="24"/>
          <w:szCs w:val="24"/>
          <w:lang w:eastAsia="es-CO"/>
        </w:rPr>
        <w:t>;</w:t>
      </w:r>
      <w:r w:rsidR="00C467F9">
        <w:rPr>
          <w:rFonts w:ascii="Champagne &amp; Limousines" w:eastAsia="Times New Roman" w:hAnsi="Champagne &amp; Limousines" w:cs="Arial"/>
          <w:color w:val="1C1E21"/>
          <w:sz w:val="24"/>
          <w:szCs w:val="24"/>
          <w:lang w:eastAsia="es-CO"/>
        </w:rPr>
        <w:t xml:space="preserve"> </w:t>
      </w:r>
      <w:r w:rsidR="00F75D08" w:rsidRPr="00FE3BF8">
        <w:rPr>
          <w:rFonts w:ascii="Champagne &amp; Limousines" w:eastAsia="Times New Roman" w:hAnsi="Champagne &amp; Limousines" w:cs="Arial"/>
          <w:color w:val="1C1E21"/>
          <w:sz w:val="24"/>
          <w:szCs w:val="24"/>
          <w:lang w:eastAsia="es-CO"/>
        </w:rPr>
        <w:t>La identidad de</w:t>
      </w:r>
      <w:r w:rsidR="00F75D08">
        <w:rPr>
          <w:rFonts w:ascii="Champagne &amp; Limousines" w:eastAsia="Times New Roman" w:hAnsi="Champagne &amp; Limousines" w:cs="Arial"/>
          <w:color w:val="1C1E21"/>
          <w:sz w:val="24"/>
          <w:szCs w:val="24"/>
          <w:lang w:eastAsia="es-CO"/>
        </w:rPr>
        <w:t>l</w:t>
      </w:r>
      <w:r w:rsidR="00F75D08" w:rsidRPr="00FE3BF8">
        <w:rPr>
          <w:rFonts w:ascii="Champagne &amp; Limousines" w:eastAsia="Times New Roman" w:hAnsi="Champagne &amp; Limousines" w:cs="Arial"/>
          <w:color w:val="1C1E21"/>
          <w:sz w:val="24"/>
          <w:szCs w:val="24"/>
          <w:lang w:eastAsia="es-CO"/>
        </w:rPr>
        <w:t xml:space="preserve"> participante a la hora de reclamar el premio, se acreditará sólo por medio de documentos oficiales, es decir con su cédula de ciudadanía</w:t>
      </w:r>
      <w:r w:rsidR="00F75D08">
        <w:rPr>
          <w:rFonts w:ascii="Champagne &amp; Limousines" w:eastAsia="Times New Roman" w:hAnsi="Champagne &amp; Limousines" w:cs="Arial"/>
          <w:color w:val="1C1E21"/>
          <w:sz w:val="24"/>
          <w:szCs w:val="24"/>
          <w:lang w:eastAsia="es-CO"/>
        </w:rPr>
        <w:t xml:space="preserve"> en físico, en la administración de Hayuelos Centro Comercial </w:t>
      </w:r>
      <w:r w:rsidR="00F75D08" w:rsidRPr="008E745D">
        <w:rPr>
          <w:rFonts w:ascii="Champagne &amp; Limousines" w:eastAsia="Times New Roman" w:hAnsi="Champagne &amp; Limousines" w:cs="Arial"/>
          <w:color w:val="1C1E21"/>
          <w:sz w:val="24"/>
          <w:szCs w:val="24"/>
          <w:lang w:eastAsia="es-CO"/>
        </w:rPr>
        <w:t xml:space="preserve">por </w:t>
      </w:r>
      <w:r w:rsidR="008E745D" w:rsidRPr="008E745D">
        <w:rPr>
          <w:rFonts w:ascii="Champagne &amp; Limousines" w:eastAsia="Times New Roman" w:hAnsi="Champagne &amp; Limousines" w:cs="Arial"/>
          <w:color w:val="1C1E21"/>
          <w:sz w:val="24"/>
          <w:szCs w:val="24"/>
          <w:lang w:eastAsia="es-CO"/>
        </w:rPr>
        <w:t>nuestra</w:t>
      </w:r>
      <w:r w:rsidR="00F75D08" w:rsidRPr="008E745D">
        <w:rPr>
          <w:rFonts w:ascii="Champagne &amp; Limousines" w:eastAsia="Times New Roman" w:hAnsi="Champagne &amp; Limousines" w:cs="Arial"/>
          <w:color w:val="1C1E21"/>
          <w:sz w:val="24"/>
          <w:szCs w:val="24"/>
          <w:lang w:eastAsia="es-CO"/>
        </w:rPr>
        <w:t xml:space="preserve"> coordinadora</w:t>
      </w:r>
      <w:r w:rsidR="00F75D08">
        <w:rPr>
          <w:rFonts w:ascii="Champagne &amp; Limousines" w:eastAsia="Times New Roman" w:hAnsi="Champagne &amp; Limousines" w:cs="Arial"/>
          <w:color w:val="1C1E21"/>
          <w:sz w:val="24"/>
          <w:szCs w:val="24"/>
          <w:lang w:eastAsia="es-CO"/>
        </w:rPr>
        <w:t xml:space="preserve"> de </w:t>
      </w:r>
      <w:r w:rsidR="00F75D08" w:rsidRPr="0065645A">
        <w:rPr>
          <w:rFonts w:ascii="Champagne &amp; Limousines" w:eastAsia="Times New Roman" w:hAnsi="Champagne &amp; Limousines" w:cs="Arial"/>
          <w:color w:val="1C1E21"/>
          <w:sz w:val="24"/>
          <w:szCs w:val="24"/>
          <w:lang w:eastAsia="es-CO"/>
        </w:rPr>
        <w:t>Medios Digitales</w:t>
      </w:r>
      <w:r w:rsidR="00F75D08">
        <w:rPr>
          <w:rFonts w:ascii="Champagne &amp; Limousines" w:eastAsia="Times New Roman" w:hAnsi="Champagne &amp; Limousines" w:cs="Arial"/>
          <w:color w:val="1C1E21"/>
          <w:sz w:val="24"/>
          <w:szCs w:val="24"/>
          <w:lang w:eastAsia="es-CO"/>
        </w:rPr>
        <w:t>.</w:t>
      </w:r>
    </w:p>
    <w:p w14:paraId="032D2AFD" w14:textId="77777777" w:rsidR="006E315D" w:rsidRPr="00FE3BF8" w:rsidRDefault="006E315D" w:rsidP="006E315D">
      <w:pPr>
        <w:shd w:val="clear" w:color="auto" w:fill="FFFFFF"/>
        <w:spacing w:line="240" w:lineRule="auto"/>
        <w:jc w:val="both"/>
        <w:rPr>
          <w:rFonts w:ascii="Champagne &amp; Limousines" w:eastAsia="Times New Roman" w:hAnsi="Champagne &amp; Limousines" w:cs="Arial"/>
          <w:color w:val="1C1E21"/>
          <w:sz w:val="24"/>
          <w:szCs w:val="24"/>
          <w:lang w:eastAsia="es-CO"/>
        </w:rPr>
      </w:pPr>
      <w:r w:rsidRPr="00FE3BF8">
        <w:rPr>
          <w:rFonts w:ascii="Champagne &amp; Limousines" w:eastAsia="Times New Roman" w:hAnsi="Champagne &amp; Limousines" w:cs="Arial"/>
          <w:color w:val="1C1E21"/>
          <w:sz w:val="24"/>
          <w:szCs w:val="24"/>
          <w:lang w:eastAsia="es-CO"/>
        </w:rPr>
        <w:t>· Este premio no es canjeable en efectivo o especie.</w:t>
      </w:r>
    </w:p>
    <w:p w14:paraId="66F7A442" w14:textId="61344662" w:rsidR="00AD5905" w:rsidRPr="00FE3BF8" w:rsidRDefault="006E315D" w:rsidP="006E315D">
      <w:pPr>
        <w:shd w:val="clear" w:color="auto" w:fill="FFFFFF"/>
        <w:spacing w:line="240" w:lineRule="auto"/>
        <w:jc w:val="both"/>
        <w:rPr>
          <w:rFonts w:ascii="Champagne &amp; Limousines" w:eastAsia="Times New Roman" w:hAnsi="Champagne &amp; Limousines" w:cs="Arial"/>
          <w:color w:val="1C1E21"/>
          <w:sz w:val="24"/>
          <w:szCs w:val="24"/>
          <w:lang w:eastAsia="es-CO"/>
        </w:rPr>
      </w:pPr>
      <w:r w:rsidRPr="00FE3BF8">
        <w:rPr>
          <w:rFonts w:ascii="Champagne &amp; Limousines" w:eastAsia="Times New Roman" w:hAnsi="Champagne &amp; Limousines" w:cs="Arial"/>
          <w:color w:val="1C1E21"/>
          <w:sz w:val="24"/>
          <w:szCs w:val="24"/>
          <w:lang w:eastAsia="es-CO"/>
        </w:rPr>
        <w:t>· La renuncia del premio que pudiera corresponder a</w:t>
      </w:r>
      <w:r w:rsidR="00AD5905">
        <w:rPr>
          <w:rFonts w:ascii="Champagne &amp; Limousines" w:eastAsia="Times New Roman" w:hAnsi="Champagne &amp; Limousines" w:cs="Arial"/>
          <w:color w:val="1C1E21"/>
          <w:sz w:val="24"/>
          <w:szCs w:val="24"/>
          <w:lang w:eastAsia="es-CO"/>
        </w:rPr>
        <w:t>l</w:t>
      </w:r>
      <w:r w:rsidRPr="00FE3BF8">
        <w:rPr>
          <w:rFonts w:ascii="Champagne &amp; Limousines" w:eastAsia="Times New Roman" w:hAnsi="Champagne &amp; Limousines" w:cs="Arial"/>
          <w:color w:val="1C1E21"/>
          <w:sz w:val="24"/>
          <w:szCs w:val="24"/>
          <w:lang w:eastAsia="es-CO"/>
        </w:rPr>
        <w:t xml:space="preserve"> participante, por cualquier motivo, no dará derecho de indemnización o compensación alguna en dinero o especie.</w:t>
      </w:r>
    </w:p>
    <w:p w14:paraId="4D656813" w14:textId="44B4603A" w:rsidR="00FF37FD" w:rsidRPr="00FE3BF8" w:rsidRDefault="00FF37FD" w:rsidP="006E315D">
      <w:pPr>
        <w:shd w:val="clear" w:color="auto" w:fill="FFFFFF"/>
        <w:spacing w:line="240" w:lineRule="auto"/>
        <w:jc w:val="both"/>
        <w:rPr>
          <w:rFonts w:ascii="Champagne &amp; Limousines" w:eastAsia="Times New Roman" w:hAnsi="Champagne &amp; Limousines" w:cs="Arial"/>
          <w:color w:val="1C1E21"/>
          <w:sz w:val="24"/>
          <w:szCs w:val="24"/>
          <w:lang w:eastAsia="es-CO"/>
        </w:rPr>
      </w:pPr>
      <w:r w:rsidRPr="00FE3BF8">
        <w:rPr>
          <w:rFonts w:ascii="Champagne &amp; Limousines" w:eastAsia="Times New Roman" w:hAnsi="Champagne &amp; Limousines" w:cs="Arial"/>
          <w:color w:val="1C1E21"/>
          <w:sz w:val="24"/>
          <w:szCs w:val="24"/>
          <w:lang w:eastAsia="es-CO"/>
        </w:rPr>
        <w:t>· Hayuelos Centro Comercial y Empresarial no asume la responsabilidad por problemas presentados en la plataforma o inconvenientes de conexión que impidan la publicación de la foto</w:t>
      </w:r>
      <w:r w:rsidR="002D518F">
        <w:rPr>
          <w:rFonts w:ascii="Champagne &amp; Limousines" w:eastAsia="Times New Roman" w:hAnsi="Champagne &amp; Limousines" w:cs="Arial"/>
          <w:color w:val="1C1E21"/>
          <w:sz w:val="24"/>
          <w:szCs w:val="24"/>
          <w:lang w:eastAsia="es-CO"/>
        </w:rPr>
        <w:t xml:space="preserve"> del ganador</w:t>
      </w:r>
      <w:r w:rsidRPr="00FE3BF8">
        <w:rPr>
          <w:rFonts w:ascii="Champagne &amp; Limousines" w:eastAsia="Times New Roman" w:hAnsi="Champagne &amp; Limousines" w:cs="Arial"/>
          <w:color w:val="1C1E21"/>
          <w:sz w:val="24"/>
          <w:szCs w:val="24"/>
          <w:lang w:eastAsia="es-CO"/>
        </w:rPr>
        <w:t xml:space="preserve">. En caso de que en nuestro post no exista registro de su participación, no se le podrá declarar ganador al participante. </w:t>
      </w:r>
    </w:p>
    <w:p w14:paraId="465684EE" w14:textId="492E02C8" w:rsidR="006E315D" w:rsidRPr="00FE3BF8" w:rsidRDefault="00FC5711" w:rsidP="006E315D">
      <w:pPr>
        <w:shd w:val="clear" w:color="auto" w:fill="FFFFFF"/>
        <w:spacing w:line="240" w:lineRule="auto"/>
        <w:jc w:val="both"/>
        <w:rPr>
          <w:rFonts w:ascii="Champagne &amp; Limousines" w:eastAsia="Times New Roman" w:hAnsi="Champagne &amp; Limousines" w:cs="Arial"/>
          <w:b/>
          <w:bCs/>
          <w:color w:val="1C1E21"/>
          <w:sz w:val="24"/>
          <w:szCs w:val="24"/>
          <w:lang w:eastAsia="es-CO"/>
        </w:rPr>
      </w:pPr>
      <w:r w:rsidRPr="00FE3BF8">
        <w:rPr>
          <w:rFonts w:ascii="Champagne &amp; Limousines" w:eastAsia="Times New Roman" w:hAnsi="Champagne &amp; Limousines" w:cs="Arial"/>
          <w:b/>
          <w:bCs/>
          <w:color w:val="1C1E21"/>
          <w:sz w:val="24"/>
          <w:szCs w:val="24"/>
          <w:lang w:eastAsia="es-CO"/>
        </w:rPr>
        <w:lastRenderedPageBreak/>
        <w:t>8</w:t>
      </w:r>
      <w:r w:rsidR="006E315D" w:rsidRPr="00FE3BF8">
        <w:rPr>
          <w:rFonts w:ascii="Champagne &amp; Limousines" w:eastAsia="Times New Roman" w:hAnsi="Champagne &amp; Limousines" w:cs="Arial"/>
          <w:b/>
          <w:bCs/>
          <w:color w:val="1C1E21"/>
          <w:sz w:val="24"/>
          <w:szCs w:val="24"/>
          <w:lang w:eastAsia="es-CO"/>
        </w:rPr>
        <w:t>. Tratamiento de los datos personales:</w:t>
      </w:r>
    </w:p>
    <w:p w14:paraId="00368B1C" w14:textId="1C15FB39" w:rsidR="000D5C6E" w:rsidRPr="00FE3BF8" w:rsidRDefault="006E315D" w:rsidP="006E315D">
      <w:pPr>
        <w:shd w:val="clear" w:color="auto" w:fill="FFFFFF"/>
        <w:spacing w:line="240" w:lineRule="auto"/>
        <w:jc w:val="both"/>
        <w:rPr>
          <w:rFonts w:ascii="Champagne &amp; Limousines" w:eastAsia="Times New Roman" w:hAnsi="Champagne &amp; Limousines" w:cs="Arial"/>
          <w:color w:val="1C1E21"/>
          <w:sz w:val="24"/>
          <w:szCs w:val="24"/>
          <w:lang w:eastAsia="es-CO"/>
        </w:rPr>
      </w:pPr>
      <w:r w:rsidRPr="00FE3BF8">
        <w:rPr>
          <w:rFonts w:ascii="Champagne &amp; Limousines" w:eastAsia="Times New Roman" w:hAnsi="Champagne &amp; Limousines" w:cs="Arial"/>
          <w:color w:val="1C1E21"/>
          <w:sz w:val="24"/>
          <w:szCs w:val="24"/>
          <w:lang w:eastAsia="es-CO"/>
        </w:rPr>
        <w:t>Hayuelos Centro Comercial y Empresarial informa que todos los datos personales que nos ha proporcionado, serán tratados con la finalidad de gestionar la participación en el concurso actual, así como la utilización publicitaria del nombre, apellidos y fotografías y/o diseños de los participantes en la promoción del actual o futuros concursos. Se informa que ningún dato personal de contacto (correo electrónico, dirección, teléfono) será divulgado a terceros</w:t>
      </w:r>
      <w:r w:rsidR="00CE7995" w:rsidRPr="00FE3BF8">
        <w:rPr>
          <w:rFonts w:ascii="Champagne &amp; Limousines" w:eastAsia="Times New Roman" w:hAnsi="Champagne &amp; Limousines" w:cs="Arial"/>
          <w:color w:val="1C1E21"/>
          <w:sz w:val="24"/>
          <w:szCs w:val="24"/>
          <w:lang w:eastAsia="es-CO"/>
        </w:rPr>
        <w:t xml:space="preserve"> de acuerdo con nuestra política de tratamiento de datos que pueden consultar en: </w:t>
      </w:r>
      <w:hyperlink r:id="rId8" w:history="1">
        <w:r w:rsidR="002D518F" w:rsidRPr="007E6B3F">
          <w:rPr>
            <w:rStyle w:val="Hipervnculo"/>
            <w:rFonts w:ascii="Champagne &amp; Limousines" w:hAnsi="Champagne &amp; Limousines"/>
          </w:rPr>
          <w:t>https://www.hayueloscc.com/</w:t>
        </w:r>
      </w:hyperlink>
      <w:r w:rsidR="002D518F">
        <w:rPr>
          <w:rFonts w:ascii="Champagne &amp; Limousines" w:hAnsi="Champagne &amp; Limousines"/>
        </w:rPr>
        <w:t xml:space="preserve">. </w:t>
      </w:r>
      <w:r w:rsidRPr="00FE3BF8">
        <w:rPr>
          <w:rFonts w:ascii="Champagne &amp; Limousines" w:eastAsia="Times New Roman" w:hAnsi="Champagne &amp; Limousines" w:cs="Arial"/>
          <w:color w:val="1C1E21"/>
          <w:sz w:val="24"/>
          <w:szCs w:val="24"/>
          <w:lang w:eastAsia="es-CO"/>
        </w:rPr>
        <w:t>Las imágenes</w:t>
      </w:r>
      <w:r w:rsidR="00CE7995" w:rsidRPr="00FE3BF8">
        <w:rPr>
          <w:rFonts w:ascii="Champagne &amp; Limousines" w:eastAsia="Times New Roman" w:hAnsi="Champagne &amp; Limousines" w:cs="Arial"/>
          <w:color w:val="1C1E21"/>
          <w:sz w:val="24"/>
          <w:szCs w:val="24"/>
          <w:lang w:eastAsia="es-CO"/>
        </w:rPr>
        <w:t xml:space="preserve"> o comentarios</w:t>
      </w:r>
      <w:r w:rsidRPr="00FE3BF8">
        <w:rPr>
          <w:rFonts w:ascii="Champagne &amp; Limousines" w:eastAsia="Times New Roman" w:hAnsi="Champagne &amp; Limousines" w:cs="Arial"/>
          <w:color w:val="1C1E21"/>
          <w:sz w:val="24"/>
          <w:szCs w:val="24"/>
          <w:lang w:eastAsia="es-CO"/>
        </w:rPr>
        <w:t xml:space="preserve"> usad</w:t>
      </w:r>
      <w:r w:rsidR="00CE7995" w:rsidRPr="00FE3BF8">
        <w:rPr>
          <w:rFonts w:ascii="Champagne &amp; Limousines" w:eastAsia="Times New Roman" w:hAnsi="Champagne &amp; Limousines" w:cs="Arial"/>
          <w:color w:val="1C1E21"/>
          <w:sz w:val="24"/>
          <w:szCs w:val="24"/>
          <w:lang w:eastAsia="es-CO"/>
        </w:rPr>
        <w:t>o</w:t>
      </w:r>
      <w:r w:rsidRPr="00FE3BF8">
        <w:rPr>
          <w:rFonts w:ascii="Champagne &amp; Limousines" w:eastAsia="Times New Roman" w:hAnsi="Champagne &amp; Limousines" w:cs="Arial"/>
          <w:color w:val="1C1E21"/>
          <w:sz w:val="24"/>
          <w:szCs w:val="24"/>
          <w:lang w:eastAsia="es-CO"/>
        </w:rPr>
        <w:t xml:space="preserve">s por los participantes no </w:t>
      </w:r>
      <w:r w:rsidR="002D518F" w:rsidRPr="00FE3BF8">
        <w:rPr>
          <w:rFonts w:ascii="Champagne &amp; Limousines" w:eastAsia="Times New Roman" w:hAnsi="Champagne &amp; Limousines" w:cs="Arial"/>
          <w:color w:val="1C1E21"/>
          <w:sz w:val="24"/>
          <w:szCs w:val="24"/>
          <w:lang w:eastAsia="es-CO"/>
        </w:rPr>
        <w:t>comprometen</w:t>
      </w:r>
      <w:r w:rsidRPr="00FE3BF8">
        <w:rPr>
          <w:rFonts w:ascii="Champagne &amp; Limousines" w:eastAsia="Times New Roman" w:hAnsi="Champagne &amp; Limousines" w:cs="Arial"/>
          <w:color w:val="1C1E21"/>
          <w:sz w:val="24"/>
          <w:szCs w:val="24"/>
          <w:lang w:eastAsia="es-CO"/>
        </w:rPr>
        <w:t xml:space="preserve"> a Hayuelos Centro Comercial y Empresarial y su responsabilidad ante derechos de autor es exclusiva del participante.</w:t>
      </w:r>
      <w:r w:rsidR="000D5C6E" w:rsidRPr="00FE3BF8">
        <w:rPr>
          <w:rFonts w:ascii="Champagne &amp; Limousines" w:eastAsia="Times New Roman" w:hAnsi="Champagne &amp; Limousines" w:cs="Arial"/>
          <w:color w:val="1C1E21"/>
          <w:sz w:val="24"/>
          <w:szCs w:val="24"/>
          <w:lang w:eastAsia="es-CO"/>
        </w:rPr>
        <w:t xml:space="preserve"> La participación en este concurso da por entendido que el concursante acepta estos términos, condiciones y autoriza esta política de tratamiento de datos personales.</w:t>
      </w:r>
    </w:p>
    <w:p w14:paraId="6DF56337" w14:textId="77777777" w:rsidR="008B168E" w:rsidRPr="00FE3BF8" w:rsidRDefault="008B168E" w:rsidP="006E315D">
      <w:pPr>
        <w:shd w:val="clear" w:color="auto" w:fill="FFFFFF"/>
        <w:spacing w:line="240" w:lineRule="auto"/>
        <w:jc w:val="both"/>
        <w:rPr>
          <w:rFonts w:ascii="Champagne &amp; Limousines" w:eastAsia="Times New Roman" w:hAnsi="Champagne &amp; Limousines" w:cs="Arial"/>
          <w:color w:val="1C1E21"/>
          <w:sz w:val="24"/>
          <w:szCs w:val="24"/>
          <w:lang w:eastAsia="es-CO"/>
        </w:rPr>
      </w:pPr>
    </w:p>
    <w:p w14:paraId="4783732F" w14:textId="29E4C602" w:rsidR="006E315D" w:rsidRPr="00FE3BF8" w:rsidRDefault="00FC5711" w:rsidP="006E315D">
      <w:pPr>
        <w:shd w:val="clear" w:color="auto" w:fill="FFFFFF"/>
        <w:spacing w:line="240" w:lineRule="auto"/>
        <w:jc w:val="both"/>
        <w:rPr>
          <w:rFonts w:ascii="Champagne &amp; Limousines" w:eastAsia="Times New Roman" w:hAnsi="Champagne &amp; Limousines" w:cs="Arial"/>
          <w:b/>
          <w:bCs/>
          <w:color w:val="1C1E21"/>
          <w:sz w:val="24"/>
          <w:szCs w:val="24"/>
          <w:lang w:eastAsia="es-CO"/>
        </w:rPr>
      </w:pPr>
      <w:r w:rsidRPr="00FE3BF8">
        <w:rPr>
          <w:rFonts w:ascii="Champagne &amp; Limousines" w:eastAsia="Times New Roman" w:hAnsi="Champagne &amp; Limousines" w:cs="Arial"/>
          <w:b/>
          <w:bCs/>
          <w:color w:val="1C1E21"/>
          <w:sz w:val="24"/>
          <w:szCs w:val="24"/>
          <w:lang w:eastAsia="es-CO"/>
        </w:rPr>
        <w:t>9</w:t>
      </w:r>
      <w:r w:rsidR="006E315D" w:rsidRPr="00FE3BF8">
        <w:rPr>
          <w:rFonts w:ascii="Champagne &amp; Limousines" w:eastAsia="Times New Roman" w:hAnsi="Champagne &amp; Limousines" w:cs="Arial"/>
          <w:b/>
          <w:bCs/>
          <w:color w:val="1C1E21"/>
          <w:sz w:val="24"/>
          <w:szCs w:val="24"/>
          <w:lang w:eastAsia="es-CO"/>
        </w:rPr>
        <w:t>. Legislación y Jurisdicción aplicable:</w:t>
      </w:r>
    </w:p>
    <w:p w14:paraId="18E6ACE4" w14:textId="3E89866F" w:rsidR="006E315D" w:rsidRPr="00FE3BF8" w:rsidRDefault="006E315D" w:rsidP="006E315D">
      <w:pPr>
        <w:shd w:val="clear" w:color="auto" w:fill="FFFFFF"/>
        <w:spacing w:line="240" w:lineRule="auto"/>
        <w:jc w:val="both"/>
        <w:rPr>
          <w:rFonts w:ascii="Champagne &amp; Limousines" w:eastAsia="Times New Roman" w:hAnsi="Champagne &amp; Limousines" w:cs="Arial"/>
          <w:color w:val="1C1E21"/>
          <w:sz w:val="24"/>
          <w:szCs w:val="24"/>
          <w:lang w:eastAsia="es-CO"/>
        </w:rPr>
      </w:pPr>
      <w:r w:rsidRPr="00FE3BF8">
        <w:rPr>
          <w:rFonts w:ascii="Champagne &amp; Limousines" w:eastAsia="Times New Roman" w:hAnsi="Champagne &amp; Limousines" w:cs="Arial"/>
          <w:color w:val="1C1E21"/>
          <w:sz w:val="24"/>
          <w:szCs w:val="24"/>
          <w:lang w:eastAsia="es-CO"/>
        </w:rPr>
        <w:t xml:space="preserve">Será de aplicación la legislación </w:t>
      </w:r>
      <w:r w:rsidR="00FC5711" w:rsidRPr="00FE3BF8">
        <w:rPr>
          <w:rFonts w:ascii="Champagne &amp; Limousines" w:eastAsia="Times New Roman" w:hAnsi="Champagne &amp; Limousines" w:cs="Arial"/>
          <w:color w:val="1C1E21"/>
          <w:sz w:val="24"/>
          <w:szCs w:val="24"/>
          <w:lang w:eastAsia="es-CO"/>
        </w:rPr>
        <w:t>colombiana</w:t>
      </w:r>
      <w:r w:rsidRPr="00FE3BF8">
        <w:rPr>
          <w:rFonts w:ascii="Champagne &amp; Limousines" w:eastAsia="Times New Roman" w:hAnsi="Champagne &amp; Limousines" w:cs="Arial"/>
          <w:color w:val="1C1E21"/>
          <w:sz w:val="24"/>
          <w:szCs w:val="24"/>
          <w:lang w:eastAsia="es-CO"/>
        </w:rPr>
        <w:t>.</w:t>
      </w:r>
    </w:p>
    <w:p w14:paraId="3CF71423" w14:textId="77777777" w:rsidR="00FF7CEE" w:rsidRPr="00FE3BF8" w:rsidRDefault="00FF7CEE" w:rsidP="006E315D">
      <w:pPr>
        <w:shd w:val="clear" w:color="auto" w:fill="FFFFFF"/>
        <w:spacing w:line="240" w:lineRule="auto"/>
        <w:jc w:val="both"/>
        <w:rPr>
          <w:rFonts w:ascii="Champagne &amp; Limousines" w:eastAsia="Times New Roman" w:hAnsi="Champagne &amp; Limousines" w:cs="Arial"/>
          <w:color w:val="1C1E21"/>
          <w:sz w:val="24"/>
          <w:szCs w:val="24"/>
          <w:lang w:eastAsia="es-CO"/>
        </w:rPr>
      </w:pPr>
    </w:p>
    <w:p w14:paraId="64836E62" w14:textId="670A53F7" w:rsidR="006E315D" w:rsidRPr="00FE3BF8" w:rsidRDefault="006E315D" w:rsidP="006E315D">
      <w:pPr>
        <w:shd w:val="clear" w:color="auto" w:fill="FFFFFF"/>
        <w:spacing w:line="240" w:lineRule="auto"/>
        <w:jc w:val="both"/>
        <w:rPr>
          <w:rFonts w:ascii="Champagne &amp; Limousines" w:eastAsia="Times New Roman" w:hAnsi="Champagne &amp; Limousines" w:cs="Arial"/>
          <w:b/>
          <w:bCs/>
          <w:color w:val="1C1E21"/>
          <w:sz w:val="24"/>
          <w:szCs w:val="24"/>
          <w:lang w:eastAsia="es-CO"/>
        </w:rPr>
      </w:pPr>
      <w:r w:rsidRPr="00FE3BF8">
        <w:rPr>
          <w:rFonts w:ascii="Champagne &amp; Limousines" w:eastAsia="Times New Roman" w:hAnsi="Champagne &amp; Limousines" w:cs="Arial"/>
          <w:b/>
          <w:bCs/>
          <w:color w:val="1C1E21"/>
          <w:sz w:val="24"/>
          <w:szCs w:val="24"/>
          <w:lang w:eastAsia="es-CO"/>
        </w:rPr>
        <w:t>1</w:t>
      </w:r>
      <w:r w:rsidR="00FC5711" w:rsidRPr="00FE3BF8">
        <w:rPr>
          <w:rFonts w:ascii="Champagne &amp; Limousines" w:eastAsia="Times New Roman" w:hAnsi="Champagne &amp; Limousines" w:cs="Arial"/>
          <w:b/>
          <w:bCs/>
          <w:color w:val="1C1E21"/>
          <w:sz w:val="24"/>
          <w:szCs w:val="24"/>
          <w:lang w:eastAsia="es-CO"/>
        </w:rPr>
        <w:t>0</w:t>
      </w:r>
      <w:r w:rsidRPr="00FE3BF8">
        <w:rPr>
          <w:rFonts w:ascii="Champagne &amp; Limousines" w:eastAsia="Times New Roman" w:hAnsi="Champagne &amp; Limousines" w:cs="Arial"/>
          <w:b/>
          <w:bCs/>
          <w:color w:val="1C1E21"/>
          <w:sz w:val="24"/>
          <w:szCs w:val="24"/>
          <w:lang w:eastAsia="es-CO"/>
        </w:rPr>
        <w:t>. Exoneración:</w:t>
      </w:r>
    </w:p>
    <w:p w14:paraId="212E915A" w14:textId="2F6A9737" w:rsidR="006E315D" w:rsidRPr="00FE3BF8" w:rsidRDefault="006E315D" w:rsidP="006E315D">
      <w:pPr>
        <w:shd w:val="clear" w:color="auto" w:fill="FFFFFF"/>
        <w:spacing w:line="240" w:lineRule="auto"/>
        <w:jc w:val="both"/>
        <w:rPr>
          <w:rFonts w:ascii="Champagne &amp; Limousines" w:eastAsia="Times New Roman" w:hAnsi="Champagne &amp; Limousines" w:cs="Arial"/>
          <w:color w:val="1C1E21"/>
          <w:sz w:val="24"/>
          <w:szCs w:val="24"/>
          <w:lang w:eastAsia="es-CO"/>
        </w:rPr>
      </w:pPr>
      <w:r w:rsidRPr="00FE3BF8">
        <w:rPr>
          <w:rFonts w:ascii="Champagne &amp; Limousines" w:eastAsia="Times New Roman" w:hAnsi="Champagne &amp; Limousines" w:cs="Arial"/>
          <w:color w:val="1C1E21"/>
          <w:sz w:val="24"/>
          <w:szCs w:val="24"/>
          <w:lang w:eastAsia="es-CO"/>
        </w:rPr>
        <w:t xml:space="preserve">Hayuelos Centro Comercial y Empresarial exonera a </w:t>
      </w:r>
      <w:r w:rsidR="00AD5905">
        <w:rPr>
          <w:rFonts w:ascii="Champagne &amp; Limousines" w:eastAsia="Times New Roman" w:hAnsi="Champagne &amp; Limousines" w:cs="Arial"/>
          <w:color w:val="1C1E21"/>
          <w:sz w:val="24"/>
          <w:szCs w:val="24"/>
          <w:lang w:eastAsia="es-CO"/>
        </w:rPr>
        <w:t>Instagram</w:t>
      </w:r>
      <w:r w:rsidRPr="00FE3BF8">
        <w:rPr>
          <w:rFonts w:ascii="Champagne &amp; Limousines" w:eastAsia="Times New Roman" w:hAnsi="Champagne &amp; Limousines" w:cs="Arial"/>
          <w:color w:val="1C1E21"/>
          <w:sz w:val="24"/>
          <w:szCs w:val="24"/>
          <w:lang w:eastAsia="es-CO"/>
        </w:rPr>
        <w:t xml:space="preserve"> de toda responsabilidad diferente de las que su actividad le impone. En cuanto a la legalidad de los eventos y concursos que se programen y a los reclamos de los participantes que no tengan que ver con el soporte virtual en sí.</w:t>
      </w:r>
    </w:p>
    <w:p w14:paraId="128AE4D1" w14:textId="461FC4B1" w:rsidR="006E315D" w:rsidRPr="00FE3BF8" w:rsidRDefault="006E315D" w:rsidP="006E315D">
      <w:pPr>
        <w:shd w:val="clear" w:color="auto" w:fill="FFFFFF"/>
        <w:spacing w:line="240" w:lineRule="auto"/>
        <w:jc w:val="both"/>
        <w:rPr>
          <w:rFonts w:ascii="Champagne &amp; Limousines" w:eastAsia="Times New Roman" w:hAnsi="Champagne &amp; Limousines" w:cs="Arial"/>
          <w:color w:val="1C1E21"/>
          <w:sz w:val="24"/>
          <w:szCs w:val="24"/>
          <w:lang w:eastAsia="es-CO"/>
        </w:rPr>
      </w:pPr>
      <w:r w:rsidRPr="00FE3BF8">
        <w:rPr>
          <w:rFonts w:ascii="Champagne &amp; Limousines" w:eastAsia="Times New Roman" w:hAnsi="Champagne &amp; Limousines" w:cs="Arial"/>
          <w:color w:val="1C1E21"/>
          <w:sz w:val="24"/>
          <w:szCs w:val="24"/>
          <w:lang w:eastAsia="es-CO"/>
        </w:rPr>
        <w:t xml:space="preserve">Hayuelos Centro Comercial y Empresarial informa que sus concursos o actividades no están patrocinados, avalados o administrados de ningún modo por </w:t>
      </w:r>
      <w:r w:rsidR="00AD5905">
        <w:rPr>
          <w:rFonts w:ascii="Champagne &amp; Limousines" w:eastAsia="Times New Roman" w:hAnsi="Champagne &amp; Limousines" w:cs="Arial"/>
          <w:color w:val="1C1E21"/>
          <w:sz w:val="24"/>
          <w:szCs w:val="24"/>
          <w:lang w:eastAsia="es-CO"/>
        </w:rPr>
        <w:t>Instagram</w:t>
      </w:r>
    </w:p>
    <w:p w14:paraId="7578E576" w14:textId="0ABE1EEF" w:rsidR="006E315D" w:rsidRPr="00FE3BF8" w:rsidRDefault="006E315D" w:rsidP="006E315D">
      <w:pPr>
        <w:shd w:val="clear" w:color="auto" w:fill="FFFFFF"/>
        <w:spacing w:line="240" w:lineRule="auto"/>
        <w:jc w:val="both"/>
        <w:rPr>
          <w:rFonts w:ascii="Champagne &amp; Limousines" w:eastAsia="Times New Roman" w:hAnsi="Champagne &amp; Limousines" w:cs="Arial"/>
          <w:color w:val="1C1E21"/>
          <w:sz w:val="24"/>
          <w:szCs w:val="24"/>
          <w:lang w:eastAsia="es-CO"/>
        </w:rPr>
      </w:pPr>
      <w:r w:rsidRPr="00FE3BF8">
        <w:rPr>
          <w:rFonts w:ascii="Champagne &amp; Limousines" w:eastAsia="Times New Roman" w:hAnsi="Champagne &amp; Limousines" w:cs="Arial"/>
          <w:color w:val="1C1E21"/>
          <w:sz w:val="24"/>
          <w:szCs w:val="24"/>
          <w:lang w:eastAsia="es-CO"/>
        </w:rPr>
        <w:t xml:space="preserve">Hayuelos Centro Comercial y Empresarial declara que la información personal sobre los participantes es proporcionada directamente por ellos a Hayuelos Centro Comercial y Empresarial bajo su responsabilidad, pero en ningún momento es proporcionada, administrada o de propiedad de </w:t>
      </w:r>
      <w:r w:rsidR="00AD5905">
        <w:rPr>
          <w:rFonts w:ascii="Champagne &amp; Limousines" w:eastAsia="Times New Roman" w:hAnsi="Champagne &amp; Limousines" w:cs="Arial"/>
          <w:color w:val="1C1E21"/>
          <w:sz w:val="24"/>
          <w:szCs w:val="24"/>
          <w:lang w:eastAsia="es-CO"/>
        </w:rPr>
        <w:t>Instagram</w:t>
      </w:r>
      <w:r w:rsidRPr="00FE3BF8">
        <w:rPr>
          <w:rFonts w:ascii="Champagne &amp; Limousines" w:eastAsia="Times New Roman" w:hAnsi="Champagne &amp; Limousines" w:cs="Arial"/>
          <w:color w:val="1C1E21"/>
          <w:sz w:val="24"/>
          <w:szCs w:val="24"/>
          <w:lang w:eastAsia="es-CO"/>
        </w:rPr>
        <w:t>.</w:t>
      </w:r>
    </w:p>
    <w:p w14:paraId="3A07E145" w14:textId="77777777" w:rsidR="006E315D" w:rsidRPr="00FE3BF8" w:rsidRDefault="006E315D" w:rsidP="006E315D">
      <w:pPr>
        <w:shd w:val="clear" w:color="auto" w:fill="FFFFFF"/>
        <w:spacing w:line="240" w:lineRule="auto"/>
        <w:jc w:val="both"/>
        <w:rPr>
          <w:rFonts w:ascii="Champagne &amp; Limousines" w:eastAsia="Times New Roman" w:hAnsi="Champagne &amp; Limousines" w:cs="Arial"/>
          <w:color w:val="1C1E21"/>
          <w:sz w:val="24"/>
          <w:szCs w:val="24"/>
          <w:lang w:eastAsia="es-CO"/>
        </w:rPr>
      </w:pPr>
      <w:r w:rsidRPr="00FE3BF8">
        <w:rPr>
          <w:rFonts w:ascii="Champagne &amp; Limousines" w:eastAsia="Times New Roman" w:hAnsi="Champagne &amp; Limousines" w:cs="Arial"/>
          <w:color w:val="1C1E21"/>
          <w:sz w:val="24"/>
          <w:szCs w:val="24"/>
          <w:lang w:eastAsia="es-CO"/>
        </w:rPr>
        <w:t>Los derechos de las empresas y marcas relacionadas con estos eventos están amparados por las leyes de protección de la propiedad industrial y las demás relacionadas.</w:t>
      </w:r>
    </w:p>
    <w:p w14:paraId="4091D066" w14:textId="09BBC851" w:rsidR="00FF566E" w:rsidRDefault="005B159F" w:rsidP="00742BC7">
      <w:pPr>
        <w:shd w:val="clear" w:color="auto" w:fill="FFFFFF"/>
        <w:spacing w:line="240" w:lineRule="auto"/>
        <w:jc w:val="both"/>
        <w:rPr>
          <w:rFonts w:ascii="Champagne &amp; Limousines" w:eastAsia="Times New Roman" w:hAnsi="Champagne &amp; Limousines" w:cs="Arial"/>
          <w:color w:val="1C1E21"/>
          <w:sz w:val="24"/>
          <w:szCs w:val="24"/>
          <w:lang w:eastAsia="es-CO"/>
        </w:rPr>
      </w:pPr>
      <w:r w:rsidRPr="00FE3BF8">
        <w:rPr>
          <w:rFonts w:ascii="Champagne &amp; Limousines" w:eastAsia="Times New Roman" w:hAnsi="Champagne &amp; Limousines" w:cs="Arial"/>
          <w:color w:val="1C1E21"/>
          <w:sz w:val="24"/>
          <w:szCs w:val="24"/>
          <w:lang w:eastAsia="es-CO"/>
        </w:rPr>
        <w:t>1</w:t>
      </w:r>
      <w:r w:rsidR="00FC5711" w:rsidRPr="00FE3BF8">
        <w:rPr>
          <w:rFonts w:ascii="Champagne &amp; Limousines" w:eastAsia="Times New Roman" w:hAnsi="Champagne &amp; Limousines" w:cs="Arial"/>
          <w:color w:val="1C1E21"/>
          <w:sz w:val="24"/>
          <w:szCs w:val="24"/>
          <w:lang w:eastAsia="es-CO"/>
        </w:rPr>
        <w:t>1</w:t>
      </w:r>
      <w:r w:rsidRPr="00FE3BF8">
        <w:rPr>
          <w:rFonts w:ascii="Champagne &amp; Limousines" w:eastAsia="Times New Roman" w:hAnsi="Champagne &amp; Limousines" w:cs="Arial"/>
          <w:color w:val="1C1E21"/>
          <w:sz w:val="24"/>
          <w:szCs w:val="24"/>
          <w:lang w:eastAsia="es-CO"/>
        </w:rPr>
        <w:t>. Nos reservamos el derecho a eliminar en cualquier momento y por cualquier motivo razonable la participación de cualquier concursante.</w:t>
      </w:r>
    </w:p>
    <w:p w14:paraId="21FA36A0" w14:textId="77777777" w:rsidR="00742BC7" w:rsidRDefault="00742BC7" w:rsidP="00742BC7">
      <w:pPr>
        <w:shd w:val="clear" w:color="auto" w:fill="FFFFFF"/>
        <w:spacing w:line="240" w:lineRule="auto"/>
        <w:jc w:val="both"/>
        <w:rPr>
          <w:rFonts w:ascii="Champagne &amp; Limousines" w:eastAsia="Times New Roman" w:hAnsi="Champagne &amp; Limousines" w:cs="Arial"/>
          <w:color w:val="1C1E21"/>
          <w:sz w:val="24"/>
          <w:szCs w:val="24"/>
          <w:lang w:eastAsia="es-CO"/>
        </w:rPr>
      </w:pPr>
    </w:p>
    <w:p w14:paraId="6981190B" w14:textId="69D44DFA" w:rsidR="00742BC7" w:rsidRPr="00742BC7" w:rsidRDefault="00742BC7" w:rsidP="00742BC7">
      <w:pPr>
        <w:shd w:val="clear" w:color="auto" w:fill="FFFFFF"/>
        <w:spacing w:after="0" w:line="240" w:lineRule="auto"/>
        <w:jc w:val="both"/>
        <w:rPr>
          <w:rFonts w:ascii="Champagne &amp; Limousines" w:eastAsia="Times New Roman" w:hAnsi="Champagne &amp; Limousines" w:cs="Arial"/>
          <w:color w:val="1C1E21"/>
          <w:sz w:val="24"/>
          <w:szCs w:val="24"/>
          <w:lang w:eastAsia="es-CO"/>
        </w:rPr>
      </w:pPr>
    </w:p>
    <w:sectPr w:rsidR="00742BC7" w:rsidRPr="00742BC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hampagne &amp; Limousines">
    <w:panose1 w:val="020B0502020202020204"/>
    <w:charset w:val="00"/>
    <w:family w:val="swiss"/>
    <w:pitch w:val="variable"/>
    <w:sig w:usb0="A00002AF" w:usb1="501760F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AF46DEA"/>
    <w:multiLevelType w:val="hybridMultilevel"/>
    <w:tmpl w:val="7610B952"/>
    <w:lvl w:ilvl="0" w:tplc="34180058">
      <w:start w:val="4"/>
      <w:numFmt w:val="bullet"/>
      <w:lvlText w:val="-"/>
      <w:lvlJc w:val="left"/>
      <w:pPr>
        <w:ind w:left="720" w:hanging="360"/>
      </w:pPr>
      <w:rPr>
        <w:rFonts w:ascii="Arial" w:eastAsia="Times New Roman"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71330858"/>
    <w:multiLevelType w:val="hybridMultilevel"/>
    <w:tmpl w:val="95B61514"/>
    <w:lvl w:ilvl="0" w:tplc="240A000F">
      <w:start w:val="1"/>
      <w:numFmt w:val="decimal"/>
      <w:lvlText w:val="%1."/>
      <w:lvlJc w:val="left"/>
      <w:pPr>
        <w:ind w:left="1440" w:hanging="360"/>
      </w:p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num w:numId="1" w16cid:durableId="758795970">
    <w:abstractNumId w:val="0"/>
  </w:num>
  <w:num w:numId="2" w16cid:durableId="3401606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315D"/>
    <w:rsid w:val="00001271"/>
    <w:rsid w:val="000013CF"/>
    <w:rsid w:val="000027F3"/>
    <w:rsid w:val="000029E5"/>
    <w:rsid w:val="00002A53"/>
    <w:rsid w:val="0000360E"/>
    <w:rsid w:val="000049C0"/>
    <w:rsid w:val="000050DF"/>
    <w:rsid w:val="000056B2"/>
    <w:rsid w:val="0000574B"/>
    <w:rsid w:val="00007426"/>
    <w:rsid w:val="00007C90"/>
    <w:rsid w:val="00010D11"/>
    <w:rsid w:val="000112B1"/>
    <w:rsid w:val="000116EE"/>
    <w:rsid w:val="00011C95"/>
    <w:rsid w:val="0001252B"/>
    <w:rsid w:val="000126E0"/>
    <w:rsid w:val="00012A64"/>
    <w:rsid w:val="00013918"/>
    <w:rsid w:val="00015770"/>
    <w:rsid w:val="000164ED"/>
    <w:rsid w:val="00016798"/>
    <w:rsid w:val="00016A9C"/>
    <w:rsid w:val="000170EB"/>
    <w:rsid w:val="00017865"/>
    <w:rsid w:val="00017F55"/>
    <w:rsid w:val="00020E8F"/>
    <w:rsid w:val="000218D7"/>
    <w:rsid w:val="000225F5"/>
    <w:rsid w:val="00022CA7"/>
    <w:rsid w:val="00023067"/>
    <w:rsid w:val="000235EA"/>
    <w:rsid w:val="000246F7"/>
    <w:rsid w:val="0002525C"/>
    <w:rsid w:val="00025BE3"/>
    <w:rsid w:val="00025C1A"/>
    <w:rsid w:val="0002692A"/>
    <w:rsid w:val="00027A1C"/>
    <w:rsid w:val="00027A78"/>
    <w:rsid w:val="000324DB"/>
    <w:rsid w:val="00034205"/>
    <w:rsid w:val="0003485D"/>
    <w:rsid w:val="0003540F"/>
    <w:rsid w:val="000362F3"/>
    <w:rsid w:val="0003677B"/>
    <w:rsid w:val="00036AA8"/>
    <w:rsid w:val="00036BA4"/>
    <w:rsid w:val="000374CB"/>
    <w:rsid w:val="000376CA"/>
    <w:rsid w:val="0003774E"/>
    <w:rsid w:val="00040044"/>
    <w:rsid w:val="00040861"/>
    <w:rsid w:val="00040EC9"/>
    <w:rsid w:val="00041308"/>
    <w:rsid w:val="000419C2"/>
    <w:rsid w:val="00043CC8"/>
    <w:rsid w:val="00043F86"/>
    <w:rsid w:val="0004547D"/>
    <w:rsid w:val="000457B8"/>
    <w:rsid w:val="00045912"/>
    <w:rsid w:val="00046283"/>
    <w:rsid w:val="00046E86"/>
    <w:rsid w:val="0005027A"/>
    <w:rsid w:val="000555B3"/>
    <w:rsid w:val="000577F0"/>
    <w:rsid w:val="00060F13"/>
    <w:rsid w:val="00061726"/>
    <w:rsid w:val="00062BA7"/>
    <w:rsid w:val="00062CDC"/>
    <w:rsid w:val="00062E9F"/>
    <w:rsid w:val="00064D55"/>
    <w:rsid w:val="00064DE2"/>
    <w:rsid w:val="000665FD"/>
    <w:rsid w:val="000673CD"/>
    <w:rsid w:val="000700AF"/>
    <w:rsid w:val="00070344"/>
    <w:rsid w:val="00071F0C"/>
    <w:rsid w:val="00072011"/>
    <w:rsid w:val="00072439"/>
    <w:rsid w:val="00072793"/>
    <w:rsid w:val="0007390A"/>
    <w:rsid w:val="000742CE"/>
    <w:rsid w:val="000755A2"/>
    <w:rsid w:val="00076210"/>
    <w:rsid w:val="00076490"/>
    <w:rsid w:val="00077016"/>
    <w:rsid w:val="000779BE"/>
    <w:rsid w:val="00077BE2"/>
    <w:rsid w:val="00080929"/>
    <w:rsid w:val="00080E45"/>
    <w:rsid w:val="00080F94"/>
    <w:rsid w:val="00081665"/>
    <w:rsid w:val="00082945"/>
    <w:rsid w:val="00082CC7"/>
    <w:rsid w:val="00084EDE"/>
    <w:rsid w:val="00085200"/>
    <w:rsid w:val="000860F9"/>
    <w:rsid w:val="0008651F"/>
    <w:rsid w:val="00086FE1"/>
    <w:rsid w:val="00087C72"/>
    <w:rsid w:val="00091155"/>
    <w:rsid w:val="00091310"/>
    <w:rsid w:val="000919B2"/>
    <w:rsid w:val="00091E51"/>
    <w:rsid w:val="00092FF4"/>
    <w:rsid w:val="000935F6"/>
    <w:rsid w:val="00093C3E"/>
    <w:rsid w:val="000957E5"/>
    <w:rsid w:val="000975E1"/>
    <w:rsid w:val="00097CFC"/>
    <w:rsid w:val="000A03BE"/>
    <w:rsid w:val="000A0591"/>
    <w:rsid w:val="000A077B"/>
    <w:rsid w:val="000A133A"/>
    <w:rsid w:val="000A1420"/>
    <w:rsid w:val="000A1985"/>
    <w:rsid w:val="000A2027"/>
    <w:rsid w:val="000A20B4"/>
    <w:rsid w:val="000A289E"/>
    <w:rsid w:val="000A3FCD"/>
    <w:rsid w:val="000A5A2A"/>
    <w:rsid w:val="000A68EE"/>
    <w:rsid w:val="000A69C6"/>
    <w:rsid w:val="000A7779"/>
    <w:rsid w:val="000A7A69"/>
    <w:rsid w:val="000B085C"/>
    <w:rsid w:val="000B15C6"/>
    <w:rsid w:val="000B1DB5"/>
    <w:rsid w:val="000B29D5"/>
    <w:rsid w:val="000B3430"/>
    <w:rsid w:val="000B3B74"/>
    <w:rsid w:val="000B401F"/>
    <w:rsid w:val="000B4103"/>
    <w:rsid w:val="000B5747"/>
    <w:rsid w:val="000B61D7"/>
    <w:rsid w:val="000B61ED"/>
    <w:rsid w:val="000B7750"/>
    <w:rsid w:val="000C2DBB"/>
    <w:rsid w:val="000C33F3"/>
    <w:rsid w:val="000C3BB3"/>
    <w:rsid w:val="000C4D66"/>
    <w:rsid w:val="000C4EE8"/>
    <w:rsid w:val="000C5212"/>
    <w:rsid w:val="000C672A"/>
    <w:rsid w:val="000C7F56"/>
    <w:rsid w:val="000D00F2"/>
    <w:rsid w:val="000D03F3"/>
    <w:rsid w:val="000D1192"/>
    <w:rsid w:val="000D19A6"/>
    <w:rsid w:val="000D1A53"/>
    <w:rsid w:val="000D29BF"/>
    <w:rsid w:val="000D2E17"/>
    <w:rsid w:val="000D33AC"/>
    <w:rsid w:val="000D47A5"/>
    <w:rsid w:val="000D5131"/>
    <w:rsid w:val="000D5736"/>
    <w:rsid w:val="000D5C6E"/>
    <w:rsid w:val="000D5CB7"/>
    <w:rsid w:val="000D6A5B"/>
    <w:rsid w:val="000D6CE5"/>
    <w:rsid w:val="000D6E2D"/>
    <w:rsid w:val="000E084F"/>
    <w:rsid w:val="000E0C07"/>
    <w:rsid w:val="000E21B0"/>
    <w:rsid w:val="000E31FF"/>
    <w:rsid w:val="000E4E9F"/>
    <w:rsid w:val="000E543F"/>
    <w:rsid w:val="000E5BAA"/>
    <w:rsid w:val="000E5FD7"/>
    <w:rsid w:val="000E78CE"/>
    <w:rsid w:val="000E7C22"/>
    <w:rsid w:val="000F064D"/>
    <w:rsid w:val="000F133D"/>
    <w:rsid w:val="000F392D"/>
    <w:rsid w:val="000F3F86"/>
    <w:rsid w:val="000F4FC9"/>
    <w:rsid w:val="000F5456"/>
    <w:rsid w:val="000F5E07"/>
    <w:rsid w:val="000F6076"/>
    <w:rsid w:val="000F641B"/>
    <w:rsid w:val="000F7D3D"/>
    <w:rsid w:val="000F7F47"/>
    <w:rsid w:val="00101791"/>
    <w:rsid w:val="00101DCC"/>
    <w:rsid w:val="00105B18"/>
    <w:rsid w:val="00106130"/>
    <w:rsid w:val="001076E2"/>
    <w:rsid w:val="001078AC"/>
    <w:rsid w:val="00110799"/>
    <w:rsid w:val="00110C27"/>
    <w:rsid w:val="00110C94"/>
    <w:rsid w:val="001110B0"/>
    <w:rsid w:val="0011136D"/>
    <w:rsid w:val="00111E86"/>
    <w:rsid w:val="0011203B"/>
    <w:rsid w:val="00112435"/>
    <w:rsid w:val="001133F5"/>
    <w:rsid w:val="00113940"/>
    <w:rsid w:val="00113BBD"/>
    <w:rsid w:val="00113BD3"/>
    <w:rsid w:val="001150ED"/>
    <w:rsid w:val="00115161"/>
    <w:rsid w:val="001157A7"/>
    <w:rsid w:val="00116AB8"/>
    <w:rsid w:val="00117402"/>
    <w:rsid w:val="00117522"/>
    <w:rsid w:val="00117DEE"/>
    <w:rsid w:val="00120A28"/>
    <w:rsid w:val="00120C0C"/>
    <w:rsid w:val="00121498"/>
    <w:rsid w:val="0012270E"/>
    <w:rsid w:val="00122D2B"/>
    <w:rsid w:val="001232C3"/>
    <w:rsid w:val="00124A67"/>
    <w:rsid w:val="00125122"/>
    <w:rsid w:val="00125904"/>
    <w:rsid w:val="00125976"/>
    <w:rsid w:val="00125F47"/>
    <w:rsid w:val="00126B7E"/>
    <w:rsid w:val="00130876"/>
    <w:rsid w:val="0013189E"/>
    <w:rsid w:val="00131E69"/>
    <w:rsid w:val="00131F39"/>
    <w:rsid w:val="00132175"/>
    <w:rsid w:val="00132810"/>
    <w:rsid w:val="001328F3"/>
    <w:rsid w:val="00132AE2"/>
    <w:rsid w:val="00134314"/>
    <w:rsid w:val="0013551A"/>
    <w:rsid w:val="00135EBF"/>
    <w:rsid w:val="001374A3"/>
    <w:rsid w:val="00140360"/>
    <w:rsid w:val="001411B8"/>
    <w:rsid w:val="001414FD"/>
    <w:rsid w:val="00141635"/>
    <w:rsid w:val="001418D2"/>
    <w:rsid w:val="001426EF"/>
    <w:rsid w:val="00142C15"/>
    <w:rsid w:val="001440D6"/>
    <w:rsid w:val="00146556"/>
    <w:rsid w:val="0014655A"/>
    <w:rsid w:val="001475AD"/>
    <w:rsid w:val="001475F1"/>
    <w:rsid w:val="0015083E"/>
    <w:rsid w:val="0015150E"/>
    <w:rsid w:val="00151B07"/>
    <w:rsid w:val="00154EF0"/>
    <w:rsid w:val="00155EE4"/>
    <w:rsid w:val="00156378"/>
    <w:rsid w:val="00160AEB"/>
    <w:rsid w:val="00161768"/>
    <w:rsid w:val="00161C84"/>
    <w:rsid w:val="00161F21"/>
    <w:rsid w:val="00162CBA"/>
    <w:rsid w:val="00164798"/>
    <w:rsid w:val="001648F6"/>
    <w:rsid w:val="0016547B"/>
    <w:rsid w:val="0016606C"/>
    <w:rsid w:val="001660AC"/>
    <w:rsid w:val="00166EE2"/>
    <w:rsid w:val="00167F08"/>
    <w:rsid w:val="00170169"/>
    <w:rsid w:val="001704EB"/>
    <w:rsid w:val="00170640"/>
    <w:rsid w:val="00170E68"/>
    <w:rsid w:val="0017179F"/>
    <w:rsid w:val="00171B58"/>
    <w:rsid w:val="00171E48"/>
    <w:rsid w:val="001729D1"/>
    <w:rsid w:val="00172ADA"/>
    <w:rsid w:val="00172BE4"/>
    <w:rsid w:val="00172CAF"/>
    <w:rsid w:val="00172D85"/>
    <w:rsid w:val="00173249"/>
    <w:rsid w:val="00173FA1"/>
    <w:rsid w:val="00176B81"/>
    <w:rsid w:val="001771BA"/>
    <w:rsid w:val="001777BD"/>
    <w:rsid w:val="001777F9"/>
    <w:rsid w:val="00177D2E"/>
    <w:rsid w:val="00180CDA"/>
    <w:rsid w:val="00181078"/>
    <w:rsid w:val="0018188C"/>
    <w:rsid w:val="0018271D"/>
    <w:rsid w:val="00182B5A"/>
    <w:rsid w:val="00182CF1"/>
    <w:rsid w:val="00182F44"/>
    <w:rsid w:val="00182F97"/>
    <w:rsid w:val="00183133"/>
    <w:rsid w:val="0018385F"/>
    <w:rsid w:val="00183B39"/>
    <w:rsid w:val="00184F8E"/>
    <w:rsid w:val="0018500B"/>
    <w:rsid w:val="00185084"/>
    <w:rsid w:val="001858BC"/>
    <w:rsid w:val="00186033"/>
    <w:rsid w:val="00186979"/>
    <w:rsid w:val="0019180B"/>
    <w:rsid w:val="00191F11"/>
    <w:rsid w:val="001929B6"/>
    <w:rsid w:val="00193055"/>
    <w:rsid w:val="00193869"/>
    <w:rsid w:val="00193C0F"/>
    <w:rsid w:val="00194CC9"/>
    <w:rsid w:val="00195A04"/>
    <w:rsid w:val="00196123"/>
    <w:rsid w:val="00196309"/>
    <w:rsid w:val="0019723E"/>
    <w:rsid w:val="0019741A"/>
    <w:rsid w:val="001A083E"/>
    <w:rsid w:val="001A0BCE"/>
    <w:rsid w:val="001A0C34"/>
    <w:rsid w:val="001A29C0"/>
    <w:rsid w:val="001A2D54"/>
    <w:rsid w:val="001A4684"/>
    <w:rsid w:val="001A535D"/>
    <w:rsid w:val="001A65A7"/>
    <w:rsid w:val="001A69DC"/>
    <w:rsid w:val="001B133C"/>
    <w:rsid w:val="001B14DB"/>
    <w:rsid w:val="001B2AF4"/>
    <w:rsid w:val="001B34E9"/>
    <w:rsid w:val="001B4B64"/>
    <w:rsid w:val="001B62C5"/>
    <w:rsid w:val="001B74ED"/>
    <w:rsid w:val="001C09B5"/>
    <w:rsid w:val="001C1113"/>
    <w:rsid w:val="001C21FE"/>
    <w:rsid w:val="001C250A"/>
    <w:rsid w:val="001C2E71"/>
    <w:rsid w:val="001C4120"/>
    <w:rsid w:val="001C482A"/>
    <w:rsid w:val="001C4B62"/>
    <w:rsid w:val="001C5459"/>
    <w:rsid w:val="001C5E01"/>
    <w:rsid w:val="001C6090"/>
    <w:rsid w:val="001C6933"/>
    <w:rsid w:val="001C6B7E"/>
    <w:rsid w:val="001C6F93"/>
    <w:rsid w:val="001D0A31"/>
    <w:rsid w:val="001D0BD5"/>
    <w:rsid w:val="001D0DDC"/>
    <w:rsid w:val="001D41CD"/>
    <w:rsid w:val="001D480B"/>
    <w:rsid w:val="001D4C44"/>
    <w:rsid w:val="001D4D96"/>
    <w:rsid w:val="001D5284"/>
    <w:rsid w:val="001D62AA"/>
    <w:rsid w:val="001D6D30"/>
    <w:rsid w:val="001E0FFC"/>
    <w:rsid w:val="001E1580"/>
    <w:rsid w:val="001E2076"/>
    <w:rsid w:val="001E2D41"/>
    <w:rsid w:val="001E2D80"/>
    <w:rsid w:val="001E375D"/>
    <w:rsid w:val="001E3A11"/>
    <w:rsid w:val="001E3F84"/>
    <w:rsid w:val="001E4BAE"/>
    <w:rsid w:val="001E4D2A"/>
    <w:rsid w:val="001E5344"/>
    <w:rsid w:val="001E68A2"/>
    <w:rsid w:val="001E7284"/>
    <w:rsid w:val="001F0895"/>
    <w:rsid w:val="001F15CB"/>
    <w:rsid w:val="001F1CAE"/>
    <w:rsid w:val="001F1DD9"/>
    <w:rsid w:val="001F1E50"/>
    <w:rsid w:val="001F26AD"/>
    <w:rsid w:val="001F39B6"/>
    <w:rsid w:val="001F3C7D"/>
    <w:rsid w:val="001F49AA"/>
    <w:rsid w:val="001F4D8A"/>
    <w:rsid w:val="001F64C4"/>
    <w:rsid w:val="00200378"/>
    <w:rsid w:val="0020063C"/>
    <w:rsid w:val="0020214C"/>
    <w:rsid w:val="00202C54"/>
    <w:rsid w:val="00202DDD"/>
    <w:rsid w:val="00203225"/>
    <w:rsid w:val="002037A5"/>
    <w:rsid w:val="002046D4"/>
    <w:rsid w:val="00205249"/>
    <w:rsid w:val="00205A84"/>
    <w:rsid w:val="00205FAA"/>
    <w:rsid w:val="00210138"/>
    <w:rsid w:val="0021094B"/>
    <w:rsid w:val="00211050"/>
    <w:rsid w:val="00211759"/>
    <w:rsid w:val="00211C99"/>
    <w:rsid w:val="00212A4A"/>
    <w:rsid w:val="00213904"/>
    <w:rsid w:val="00214192"/>
    <w:rsid w:val="002158A6"/>
    <w:rsid w:val="002160F5"/>
    <w:rsid w:val="00216632"/>
    <w:rsid w:val="00217432"/>
    <w:rsid w:val="00217C49"/>
    <w:rsid w:val="002211AE"/>
    <w:rsid w:val="00221D34"/>
    <w:rsid w:val="00222375"/>
    <w:rsid w:val="002236B0"/>
    <w:rsid w:val="00224152"/>
    <w:rsid w:val="002304AB"/>
    <w:rsid w:val="00231E87"/>
    <w:rsid w:val="002320B9"/>
    <w:rsid w:val="002325A6"/>
    <w:rsid w:val="00232A09"/>
    <w:rsid w:val="00232BA7"/>
    <w:rsid w:val="002334BA"/>
    <w:rsid w:val="00235998"/>
    <w:rsid w:val="00235C47"/>
    <w:rsid w:val="0024039C"/>
    <w:rsid w:val="00240C33"/>
    <w:rsid w:val="0024182F"/>
    <w:rsid w:val="00241B9F"/>
    <w:rsid w:val="0024215F"/>
    <w:rsid w:val="00242B19"/>
    <w:rsid w:val="00243307"/>
    <w:rsid w:val="002435F2"/>
    <w:rsid w:val="00244231"/>
    <w:rsid w:val="002444BF"/>
    <w:rsid w:val="00245A16"/>
    <w:rsid w:val="002466D3"/>
    <w:rsid w:val="00247A43"/>
    <w:rsid w:val="002512BE"/>
    <w:rsid w:val="002513AA"/>
    <w:rsid w:val="0025171A"/>
    <w:rsid w:val="0025176D"/>
    <w:rsid w:val="00252E3F"/>
    <w:rsid w:val="00253532"/>
    <w:rsid w:val="00254679"/>
    <w:rsid w:val="0025494C"/>
    <w:rsid w:val="00254B69"/>
    <w:rsid w:val="00254FC6"/>
    <w:rsid w:val="00255E19"/>
    <w:rsid w:val="00256686"/>
    <w:rsid w:val="002567FB"/>
    <w:rsid w:val="00256C9B"/>
    <w:rsid w:val="00260B14"/>
    <w:rsid w:val="00260FA2"/>
    <w:rsid w:val="002628B0"/>
    <w:rsid w:val="00263104"/>
    <w:rsid w:val="0026396D"/>
    <w:rsid w:val="00264718"/>
    <w:rsid w:val="0026481F"/>
    <w:rsid w:val="00264D0A"/>
    <w:rsid w:val="002656E2"/>
    <w:rsid w:val="00266412"/>
    <w:rsid w:val="002670DD"/>
    <w:rsid w:val="00270909"/>
    <w:rsid w:val="002710D6"/>
    <w:rsid w:val="00273EC0"/>
    <w:rsid w:val="00274D8E"/>
    <w:rsid w:val="00275B60"/>
    <w:rsid w:val="0027651D"/>
    <w:rsid w:val="00280A83"/>
    <w:rsid w:val="002812B5"/>
    <w:rsid w:val="00281B20"/>
    <w:rsid w:val="00282059"/>
    <w:rsid w:val="002820C3"/>
    <w:rsid w:val="002856F6"/>
    <w:rsid w:val="00285D34"/>
    <w:rsid w:val="002864C2"/>
    <w:rsid w:val="00286F7C"/>
    <w:rsid w:val="00287FE1"/>
    <w:rsid w:val="002901B7"/>
    <w:rsid w:val="002907BC"/>
    <w:rsid w:val="00291F86"/>
    <w:rsid w:val="002928DE"/>
    <w:rsid w:val="00292E03"/>
    <w:rsid w:val="00293995"/>
    <w:rsid w:val="00294229"/>
    <w:rsid w:val="00295F3A"/>
    <w:rsid w:val="0029615F"/>
    <w:rsid w:val="002A10E8"/>
    <w:rsid w:val="002A17B4"/>
    <w:rsid w:val="002A2857"/>
    <w:rsid w:val="002A2871"/>
    <w:rsid w:val="002A2F7B"/>
    <w:rsid w:val="002A383F"/>
    <w:rsid w:val="002A408E"/>
    <w:rsid w:val="002A5123"/>
    <w:rsid w:val="002A5887"/>
    <w:rsid w:val="002A5DA3"/>
    <w:rsid w:val="002A6070"/>
    <w:rsid w:val="002A66AE"/>
    <w:rsid w:val="002A7438"/>
    <w:rsid w:val="002A7F83"/>
    <w:rsid w:val="002B0D50"/>
    <w:rsid w:val="002B1DF3"/>
    <w:rsid w:val="002B25FB"/>
    <w:rsid w:val="002B290F"/>
    <w:rsid w:val="002B2AAD"/>
    <w:rsid w:val="002B40A2"/>
    <w:rsid w:val="002B461C"/>
    <w:rsid w:val="002B4D33"/>
    <w:rsid w:val="002B7F67"/>
    <w:rsid w:val="002C1239"/>
    <w:rsid w:val="002C2F13"/>
    <w:rsid w:val="002C3374"/>
    <w:rsid w:val="002C3CB0"/>
    <w:rsid w:val="002C3FFF"/>
    <w:rsid w:val="002C5A99"/>
    <w:rsid w:val="002C61F5"/>
    <w:rsid w:val="002C66E7"/>
    <w:rsid w:val="002D06AB"/>
    <w:rsid w:val="002D072A"/>
    <w:rsid w:val="002D0C7B"/>
    <w:rsid w:val="002D1E35"/>
    <w:rsid w:val="002D30A8"/>
    <w:rsid w:val="002D43BF"/>
    <w:rsid w:val="002D4BE7"/>
    <w:rsid w:val="002D4E87"/>
    <w:rsid w:val="002D518F"/>
    <w:rsid w:val="002D56BC"/>
    <w:rsid w:val="002D578B"/>
    <w:rsid w:val="002D5DDF"/>
    <w:rsid w:val="002D5E89"/>
    <w:rsid w:val="002D658A"/>
    <w:rsid w:val="002D6FE9"/>
    <w:rsid w:val="002D709A"/>
    <w:rsid w:val="002D735A"/>
    <w:rsid w:val="002D7C00"/>
    <w:rsid w:val="002E0152"/>
    <w:rsid w:val="002E0EBD"/>
    <w:rsid w:val="002E2A62"/>
    <w:rsid w:val="002E395E"/>
    <w:rsid w:val="002E5DF4"/>
    <w:rsid w:val="002E6763"/>
    <w:rsid w:val="002F1478"/>
    <w:rsid w:val="002F445A"/>
    <w:rsid w:val="002F46EA"/>
    <w:rsid w:val="002F4D6E"/>
    <w:rsid w:val="002F512B"/>
    <w:rsid w:val="002F56A7"/>
    <w:rsid w:val="002F6A57"/>
    <w:rsid w:val="002F7D67"/>
    <w:rsid w:val="00301ACA"/>
    <w:rsid w:val="00301F4B"/>
    <w:rsid w:val="00301F53"/>
    <w:rsid w:val="00303CA4"/>
    <w:rsid w:val="00303D1E"/>
    <w:rsid w:val="00304327"/>
    <w:rsid w:val="00304EBF"/>
    <w:rsid w:val="00305E80"/>
    <w:rsid w:val="00306609"/>
    <w:rsid w:val="0030791B"/>
    <w:rsid w:val="00307E3D"/>
    <w:rsid w:val="003120E8"/>
    <w:rsid w:val="00313153"/>
    <w:rsid w:val="003139E3"/>
    <w:rsid w:val="00313B04"/>
    <w:rsid w:val="00313FEF"/>
    <w:rsid w:val="00315FDF"/>
    <w:rsid w:val="003166CB"/>
    <w:rsid w:val="00317A79"/>
    <w:rsid w:val="00320138"/>
    <w:rsid w:val="003232F2"/>
    <w:rsid w:val="00323495"/>
    <w:rsid w:val="003243B9"/>
    <w:rsid w:val="00324FED"/>
    <w:rsid w:val="00325399"/>
    <w:rsid w:val="003276A2"/>
    <w:rsid w:val="00330F3B"/>
    <w:rsid w:val="00331386"/>
    <w:rsid w:val="00331533"/>
    <w:rsid w:val="00331AC2"/>
    <w:rsid w:val="00332E2B"/>
    <w:rsid w:val="0033408C"/>
    <w:rsid w:val="00334322"/>
    <w:rsid w:val="0033446D"/>
    <w:rsid w:val="00334FF7"/>
    <w:rsid w:val="003359A4"/>
    <w:rsid w:val="00335CAE"/>
    <w:rsid w:val="003374F7"/>
    <w:rsid w:val="003378ED"/>
    <w:rsid w:val="00340420"/>
    <w:rsid w:val="003427B1"/>
    <w:rsid w:val="003432DA"/>
    <w:rsid w:val="003434ED"/>
    <w:rsid w:val="00343656"/>
    <w:rsid w:val="00343B78"/>
    <w:rsid w:val="00345477"/>
    <w:rsid w:val="003459BC"/>
    <w:rsid w:val="0034740A"/>
    <w:rsid w:val="00347899"/>
    <w:rsid w:val="00352797"/>
    <w:rsid w:val="00353FA9"/>
    <w:rsid w:val="0035508B"/>
    <w:rsid w:val="00355FD8"/>
    <w:rsid w:val="00356E7D"/>
    <w:rsid w:val="00357D78"/>
    <w:rsid w:val="00360AAD"/>
    <w:rsid w:val="003621F8"/>
    <w:rsid w:val="00362360"/>
    <w:rsid w:val="0036282F"/>
    <w:rsid w:val="00362B8E"/>
    <w:rsid w:val="00363166"/>
    <w:rsid w:val="003638FD"/>
    <w:rsid w:val="00363980"/>
    <w:rsid w:val="0036465B"/>
    <w:rsid w:val="00364B7B"/>
    <w:rsid w:val="00365102"/>
    <w:rsid w:val="003655AF"/>
    <w:rsid w:val="00365B8B"/>
    <w:rsid w:val="00366DCF"/>
    <w:rsid w:val="00366DF6"/>
    <w:rsid w:val="00367116"/>
    <w:rsid w:val="00367A58"/>
    <w:rsid w:val="00371645"/>
    <w:rsid w:val="00371BF5"/>
    <w:rsid w:val="003725CB"/>
    <w:rsid w:val="0037287C"/>
    <w:rsid w:val="0037350C"/>
    <w:rsid w:val="00375726"/>
    <w:rsid w:val="00375862"/>
    <w:rsid w:val="00377888"/>
    <w:rsid w:val="0038013E"/>
    <w:rsid w:val="003807BE"/>
    <w:rsid w:val="00380BB7"/>
    <w:rsid w:val="00380DCC"/>
    <w:rsid w:val="00381036"/>
    <w:rsid w:val="003816B9"/>
    <w:rsid w:val="0038247F"/>
    <w:rsid w:val="00382C13"/>
    <w:rsid w:val="00383611"/>
    <w:rsid w:val="00386E9A"/>
    <w:rsid w:val="003911EA"/>
    <w:rsid w:val="003914CD"/>
    <w:rsid w:val="003916B9"/>
    <w:rsid w:val="00392904"/>
    <w:rsid w:val="00392B98"/>
    <w:rsid w:val="00392D72"/>
    <w:rsid w:val="00394495"/>
    <w:rsid w:val="003946D0"/>
    <w:rsid w:val="00395322"/>
    <w:rsid w:val="00395748"/>
    <w:rsid w:val="003963E4"/>
    <w:rsid w:val="00396A47"/>
    <w:rsid w:val="00397875"/>
    <w:rsid w:val="00397C91"/>
    <w:rsid w:val="003A047D"/>
    <w:rsid w:val="003A07DB"/>
    <w:rsid w:val="003A1D6C"/>
    <w:rsid w:val="003A3803"/>
    <w:rsid w:val="003A3BA3"/>
    <w:rsid w:val="003A3C97"/>
    <w:rsid w:val="003A4086"/>
    <w:rsid w:val="003A53DF"/>
    <w:rsid w:val="003A55CD"/>
    <w:rsid w:val="003A6A86"/>
    <w:rsid w:val="003A7C5D"/>
    <w:rsid w:val="003A7D8A"/>
    <w:rsid w:val="003A7DA1"/>
    <w:rsid w:val="003B06E7"/>
    <w:rsid w:val="003B189C"/>
    <w:rsid w:val="003B1966"/>
    <w:rsid w:val="003B26F5"/>
    <w:rsid w:val="003B36A7"/>
    <w:rsid w:val="003B48B0"/>
    <w:rsid w:val="003B48B4"/>
    <w:rsid w:val="003B4C66"/>
    <w:rsid w:val="003B5ADB"/>
    <w:rsid w:val="003B6390"/>
    <w:rsid w:val="003B7956"/>
    <w:rsid w:val="003C07B6"/>
    <w:rsid w:val="003C1426"/>
    <w:rsid w:val="003C19BE"/>
    <w:rsid w:val="003C1FA6"/>
    <w:rsid w:val="003C24B2"/>
    <w:rsid w:val="003C2D21"/>
    <w:rsid w:val="003C41A4"/>
    <w:rsid w:val="003C4D9A"/>
    <w:rsid w:val="003C53C5"/>
    <w:rsid w:val="003C5E07"/>
    <w:rsid w:val="003C6C4D"/>
    <w:rsid w:val="003C76E7"/>
    <w:rsid w:val="003D0ACE"/>
    <w:rsid w:val="003D14D2"/>
    <w:rsid w:val="003D1F40"/>
    <w:rsid w:val="003D24A8"/>
    <w:rsid w:val="003D2829"/>
    <w:rsid w:val="003D2EDF"/>
    <w:rsid w:val="003D37D3"/>
    <w:rsid w:val="003D4416"/>
    <w:rsid w:val="003D446E"/>
    <w:rsid w:val="003D4813"/>
    <w:rsid w:val="003D48EC"/>
    <w:rsid w:val="003D4A29"/>
    <w:rsid w:val="003D4D1B"/>
    <w:rsid w:val="003D60B1"/>
    <w:rsid w:val="003D7151"/>
    <w:rsid w:val="003D7305"/>
    <w:rsid w:val="003D7680"/>
    <w:rsid w:val="003D7B39"/>
    <w:rsid w:val="003D7D00"/>
    <w:rsid w:val="003E0012"/>
    <w:rsid w:val="003E01B2"/>
    <w:rsid w:val="003E0765"/>
    <w:rsid w:val="003E098B"/>
    <w:rsid w:val="003E2D97"/>
    <w:rsid w:val="003E301C"/>
    <w:rsid w:val="003E3316"/>
    <w:rsid w:val="003E3D05"/>
    <w:rsid w:val="003E4615"/>
    <w:rsid w:val="003E4D50"/>
    <w:rsid w:val="003E53C7"/>
    <w:rsid w:val="003E5E8E"/>
    <w:rsid w:val="003E7F67"/>
    <w:rsid w:val="003F0051"/>
    <w:rsid w:val="003F1432"/>
    <w:rsid w:val="003F1922"/>
    <w:rsid w:val="003F2701"/>
    <w:rsid w:val="003F3714"/>
    <w:rsid w:val="003F6D65"/>
    <w:rsid w:val="003F716F"/>
    <w:rsid w:val="003F7BAB"/>
    <w:rsid w:val="0040033F"/>
    <w:rsid w:val="00400C6B"/>
    <w:rsid w:val="00400EE1"/>
    <w:rsid w:val="00401691"/>
    <w:rsid w:val="0040236A"/>
    <w:rsid w:val="00402FF7"/>
    <w:rsid w:val="00404E2A"/>
    <w:rsid w:val="00405874"/>
    <w:rsid w:val="00405943"/>
    <w:rsid w:val="00405EC4"/>
    <w:rsid w:val="00406753"/>
    <w:rsid w:val="00410244"/>
    <w:rsid w:val="00410459"/>
    <w:rsid w:val="00410A1F"/>
    <w:rsid w:val="00410A80"/>
    <w:rsid w:val="00410EEA"/>
    <w:rsid w:val="004116B7"/>
    <w:rsid w:val="00411B97"/>
    <w:rsid w:val="00412542"/>
    <w:rsid w:val="004133F5"/>
    <w:rsid w:val="00413748"/>
    <w:rsid w:val="00414311"/>
    <w:rsid w:val="00415CCB"/>
    <w:rsid w:val="00415DC9"/>
    <w:rsid w:val="00415E99"/>
    <w:rsid w:val="00417873"/>
    <w:rsid w:val="00420137"/>
    <w:rsid w:val="00420221"/>
    <w:rsid w:val="0042068B"/>
    <w:rsid w:val="004247A2"/>
    <w:rsid w:val="00424813"/>
    <w:rsid w:val="004251E3"/>
    <w:rsid w:val="004253E5"/>
    <w:rsid w:val="004258C3"/>
    <w:rsid w:val="00426204"/>
    <w:rsid w:val="00426208"/>
    <w:rsid w:val="00426AC5"/>
    <w:rsid w:val="0042795F"/>
    <w:rsid w:val="00430255"/>
    <w:rsid w:val="00430C42"/>
    <w:rsid w:val="00431948"/>
    <w:rsid w:val="00432170"/>
    <w:rsid w:val="004337F4"/>
    <w:rsid w:val="00435432"/>
    <w:rsid w:val="004358BC"/>
    <w:rsid w:val="00435A7E"/>
    <w:rsid w:val="0043704E"/>
    <w:rsid w:val="00437073"/>
    <w:rsid w:val="00440ADC"/>
    <w:rsid w:val="00441F04"/>
    <w:rsid w:val="00442B1B"/>
    <w:rsid w:val="00442D39"/>
    <w:rsid w:val="0044447C"/>
    <w:rsid w:val="004452B5"/>
    <w:rsid w:val="00446F05"/>
    <w:rsid w:val="0044780D"/>
    <w:rsid w:val="004478C0"/>
    <w:rsid w:val="004479DF"/>
    <w:rsid w:val="00447B78"/>
    <w:rsid w:val="00447BFD"/>
    <w:rsid w:val="0045088A"/>
    <w:rsid w:val="0045089C"/>
    <w:rsid w:val="004513DA"/>
    <w:rsid w:val="00453D63"/>
    <w:rsid w:val="00453E88"/>
    <w:rsid w:val="00454D47"/>
    <w:rsid w:val="00454D61"/>
    <w:rsid w:val="00454FA4"/>
    <w:rsid w:val="00455EB4"/>
    <w:rsid w:val="00456103"/>
    <w:rsid w:val="00457C05"/>
    <w:rsid w:val="004602E2"/>
    <w:rsid w:val="00460EE3"/>
    <w:rsid w:val="00461210"/>
    <w:rsid w:val="00461702"/>
    <w:rsid w:val="00463387"/>
    <w:rsid w:val="00463BC0"/>
    <w:rsid w:val="00464356"/>
    <w:rsid w:val="00464A66"/>
    <w:rsid w:val="00465295"/>
    <w:rsid w:val="0046637A"/>
    <w:rsid w:val="0046658B"/>
    <w:rsid w:val="0046736C"/>
    <w:rsid w:val="00467BCC"/>
    <w:rsid w:val="004704D0"/>
    <w:rsid w:val="00470AE8"/>
    <w:rsid w:val="00470B9A"/>
    <w:rsid w:val="00471098"/>
    <w:rsid w:val="0047249A"/>
    <w:rsid w:val="00472969"/>
    <w:rsid w:val="004733D1"/>
    <w:rsid w:val="0047487D"/>
    <w:rsid w:val="00475AAE"/>
    <w:rsid w:val="00475D9E"/>
    <w:rsid w:val="0047647F"/>
    <w:rsid w:val="004804C3"/>
    <w:rsid w:val="0048150A"/>
    <w:rsid w:val="00482269"/>
    <w:rsid w:val="004824D9"/>
    <w:rsid w:val="00483A85"/>
    <w:rsid w:val="00483F8E"/>
    <w:rsid w:val="00486179"/>
    <w:rsid w:val="00486895"/>
    <w:rsid w:val="00486CE6"/>
    <w:rsid w:val="00487687"/>
    <w:rsid w:val="00490377"/>
    <w:rsid w:val="00490BC7"/>
    <w:rsid w:val="00492559"/>
    <w:rsid w:val="004935C7"/>
    <w:rsid w:val="0049435D"/>
    <w:rsid w:val="004A015C"/>
    <w:rsid w:val="004A0198"/>
    <w:rsid w:val="004A0AEC"/>
    <w:rsid w:val="004A156F"/>
    <w:rsid w:val="004A1CA3"/>
    <w:rsid w:val="004A1D28"/>
    <w:rsid w:val="004A1D63"/>
    <w:rsid w:val="004A2659"/>
    <w:rsid w:val="004A5D5F"/>
    <w:rsid w:val="004A6D15"/>
    <w:rsid w:val="004A7EB3"/>
    <w:rsid w:val="004B11ED"/>
    <w:rsid w:val="004B16A0"/>
    <w:rsid w:val="004B1F37"/>
    <w:rsid w:val="004B2274"/>
    <w:rsid w:val="004B4324"/>
    <w:rsid w:val="004B5869"/>
    <w:rsid w:val="004B6737"/>
    <w:rsid w:val="004B7265"/>
    <w:rsid w:val="004B7A17"/>
    <w:rsid w:val="004C1D81"/>
    <w:rsid w:val="004C2C40"/>
    <w:rsid w:val="004C2E7F"/>
    <w:rsid w:val="004C3D3D"/>
    <w:rsid w:val="004C3D40"/>
    <w:rsid w:val="004C4718"/>
    <w:rsid w:val="004C54F3"/>
    <w:rsid w:val="004C5D74"/>
    <w:rsid w:val="004C5E7A"/>
    <w:rsid w:val="004C69EC"/>
    <w:rsid w:val="004C78E1"/>
    <w:rsid w:val="004C79E0"/>
    <w:rsid w:val="004D0C6B"/>
    <w:rsid w:val="004D0EA8"/>
    <w:rsid w:val="004D1927"/>
    <w:rsid w:val="004D1A5A"/>
    <w:rsid w:val="004D1DAE"/>
    <w:rsid w:val="004D3102"/>
    <w:rsid w:val="004D377A"/>
    <w:rsid w:val="004D491A"/>
    <w:rsid w:val="004D4A65"/>
    <w:rsid w:val="004D690E"/>
    <w:rsid w:val="004D6B4F"/>
    <w:rsid w:val="004D770E"/>
    <w:rsid w:val="004D7E51"/>
    <w:rsid w:val="004E05B8"/>
    <w:rsid w:val="004E0CCB"/>
    <w:rsid w:val="004E21C0"/>
    <w:rsid w:val="004E3678"/>
    <w:rsid w:val="004E39AE"/>
    <w:rsid w:val="004E43F2"/>
    <w:rsid w:val="004E4973"/>
    <w:rsid w:val="004E5C05"/>
    <w:rsid w:val="004E7ADA"/>
    <w:rsid w:val="004E7F4B"/>
    <w:rsid w:val="004F0295"/>
    <w:rsid w:val="004F137B"/>
    <w:rsid w:val="004F3157"/>
    <w:rsid w:val="004F33C7"/>
    <w:rsid w:val="004F3DE0"/>
    <w:rsid w:val="004F6A8B"/>
    <w:rsid w:val="004F6E33"/>
    <w:rsid w:val="004F7270"/>
    <w:rsid w:val="004F7745"/>
    <w:rsid w:val="004F7A29"/>
    <w:rsid w:val="004F7C6B"/>
    <w:rsid w:val="00500CB1"/>
    <w:rsid w:val="005015D7"/>
    <w:rsid w:val="00501DA1"/>
    <w:rsid w:val="00501E68"/>
    <w:rsid w:val="005031DE"/>
    <w:rsid w:val="0050420E"/>
    <w:rsid w:val="00505B32"/>
    <w:rsid w:val="00506B12"/>
    <w:rsid w:val="00507029"/>
    <w:rsid w:val="00507195"/>
    <w:rsid w:val="005072FF"/>
    <w:rsid w:val="00507866"/>
    <w:rsid w:val="00511FC2"/>
    <w:rsid w:val="005132A3"/>
    <w:rsid w:val="0051403E"/>
    <w:rsid w:val="0051514D"/>
    <w:rsid w:val="005155D6"/>
    <w:rsid w:val="005171AF"/>
    <w:rsid w:val="0051764F"/>
    <w:rsid w:val="005202F2"/>
    <w:rsid w:val="005205F4"/>
    <w:rsid w:val="005219A6"/>
    <w:rsid w:val="00521ACB"/>
    <w:rsid w:val="00522C46"/>
    <w:rsid w:val="00524179"/>
    <w:rsid w:val="00524B9C"/>
    <w:rsid w:val="00524C1E"/>
    <w:rsid w:val="00524E0E"/>
    <w:rsid w:val="00526615"/>
    <w:rsid w:val="00527865"/>
    <w:rsid w:val="0053149E"/>
    <w:rsid w:val="00531546"/>
    <w:rsid w:val="00532019"/>
    <w:rsid w:val="00532663"/>
    <w:rsid w:val="00532BE3"/>
    <w:rsid w:val="00532E56"/>
    <w:rsid w:val="00532F78"/>
    <w:rsid w:val="0053300C"/>
    <w:rsid w:val="0053453B"/>
    <w:rsid w:val="00534928"/>
    <w:rsid w:val="0053504D"/>
    <w:rsid w:val="00537AF6"/>
    <w:rsid w:val="00540006"/>
    <w:rsid w:val="00541A18"/>
    <w:rsid w:val="005424A9"/>
    <w:rsid w:val="00542D0D"/>
    <w:rsid w:val="00543699"/>
    <w:rsid w:val="00543832"/>
    <w:rsid w:val="00543910"/>
    <w:rsid w:val="005447AA"/>
    <w:rsid w:val="00544ABD"/>
    <w:rsid w:val="00545017"/>
    <w:rsid w:val="005452EB"/>
    <w:rsid w:val="005454A6"/>
    <w:rsid w:val="00546497"/>
    <w:rsid w:val="00546FBE"/>
    <w:rsid w:val="005472B6"/>
    <w:rsid w:val="00547750"/>
    <w:rsid w:val="005535D3"/>
    <w:rsid w:val="005541F2"/>
    <w:rsid w:val="005568EF"/>
    <w:rsid w:val="005569FE"/>
    <w:rsid w:val="00557379"/>
    <w:rsid w:val="00557843"/>
    <w:rsid w:val="00561139"/>
    <w:rsid w:val="005618CE"/>
    <w:rsid w:val="00562B2D"/>
    <w:rsid w:val="00562D4F"/>
    <w:rsid w:val="00562D82"/>
    <w:rsid w:val="005631B9"/>
    <w:rsid w:val="00564E4D"/>
    <w:rsid w:val="005661D6"/>
    <w:rsid w:val="005676C5"/>
    <w:rsid w:val="005704BE"/>
    <w:rsid w:val="00571381"/>
    <w:rsid w:val="00571DB9"/>
    <w:rsid w:val="00572ABB"/>
    <w:rsid w:val="00572F81"/>
    <w:rsid w:val="00573394"/>
    <w:rsid w:val="00573DAF"/>
    <w:rsid w:val="00574149"/>
    <w:rsid w:val="00576943"/>
    <w:rsid w:val="00576CD1"/>
    <w:rsid w:val="005770F7"/>
    <w:rsid w:val="005806DF"/>
    <w:rsid w:val="00580ACD"/>
    <w:rsid w:val="005810A6"/>
    <w:rsid w:val="0058112D"/>
    <w:rsid w:val="00581872"/>
    <w:rsid w:val="005842EE"/>
    <w:rsid w:val="005851D7"/>
    <w:rsid w:val="005866EA"/>
    <w:rsid w:val="00586C6A"/>
    <w:rsid w:val="00586E94"/>
    <w:rsid w:val="00587689"/>
    <w:rsid w:val="00587816"/>
    <w:rsid w:val="005914EB"/>
    <w:rsid w:val="00591B51"/>
    <w:rsid w:val="00591D56"/>
    <w:rsid w:val="0059314C"/>
    <w:rsid w:val="00593708"/>
    <w:rsid w:val="005950CD"/>
    <w:rsid w:val="0059522E"/>
    <w:rsid w:val="00595F4B"/>
    <w:rsid w:val="005961A7"/>
    <w:rsid w:val="005967B7"/>
    <w:rsid w:val="00596938"/>
    <w:rsid w:val="005A2EBF"/>
    <w:rsid w:val="005A3095"/>
    <w:rsid w:val="005A42FA"/>
    <w:rsid w:val="005A48D2"/>
    <w:rsid w:val="005A4CB2"/>
    <w:rsid w:val="005A58BA"/>
    <w:rsid w:val="005A5B3D"/>
    <w:rsid w:val="005A5E95"/>
    <w:rsid w:val="005A6110"/>
    <w:rsid w:val="005A6E1B"/>
    <w:rsid w:val="005A6F2F"/>
    <w:rsid w:val="005A7306"/>
    <w:rsid w:val="005A7967"/>
    <w:rsid w:val="005A7F47"/>
    <w:rsid w:val="005B159F"/>
    <w:rsid w:val="005B2D61"/>
    <w:rsid w:val="005B37FE"/>
    <w:rsid w:val="005B3946"/>
    <w:rsid w:val="005B3D71"/>
    <w:rsid w:val="005B6394"/>
    <w:rsid w:val="005B6971"/>
    <w:rsid w:val="005B76F7"/>
    <w:rsid w:val="005B7A11"/>
    <w:rsid w:val="005C0DF3"/>
    <w:rsid w:val="005C2BDE"/>
    <w:rsid w:val="005C31D1"/>
    <w:rsid w:val="005C3A5D"/>
    <w:rsid w:val="005C3BCF"/>
    <w:rsid w:val="005C6B62"/>
    <w:rsid w:val="005D26C5"/>
    <w:rsid w:val="005D3855"/>
    <w:rsid w:val="005D44F2"/>
    <w:rsid w:val="005D5C99"/>
    <w:rsid w:val="005D64E3"/>
    <w:rsid w:val="005D7095"/>
    <w:rsid w:val="005D77D6"/>
    <w:rsid w:val="005D78FC"/>
    <w:rsid w:val="005E1053"/>
    <w:rsid w:val="005E2CBC"/>
    <w:rsid w:val="005E427F"/>
    <w:rsid w:val="005E4C8B"/>
    <w:rsid w:val="005E5C33"/>
    <w:rsid w:val="005E5FBA"/>
    <w:rsid w:val="005E7151"/>
    <w:rsid w:val="005F001A"/>
    <w:rsid w:val="005F0460"/>
    <w:rsid w:val="005F1C78"/>
    <w:rsid w:val="005F224E"/>
    <w:rsid w:val="005F518C"/>
    <w:rsid w:val="005F7172"/>
    <w:rsid w:val="005F7D96"/>
    <w:rsid w:val="00601B0B"/>
    <w:rsid w:val="00601F9E"/>
    <w:rsid w:val="006021D0"/>
    <w:rsid w:val="006021FF"/>
    <w:rsid w:val="006022BD"/>
    <w:rsid w:val="0060394B"/>
    <w:rsid w:val="00603E61"/>
    <w:rsid w:val="006041CA"/>
    <w:rsid w:val="00604494"/>
    <w:rsid w:val="0060525F"/>
    <w:rsid w:val="006055FA"/>
    <w:rsid w:val="006071F1"/>
    <w:rsid w:val="00610C74"/>
    <w:rsid w:val="00611484"/>
    <w:rsid w:val="0061328D"/>
    <w:rsid w:val="0061371E"/>
    <w:rsid w:val="00613E61"/>
    <w:rsid w:val="00614B91"/>
    <w:rsid w:val="00614FFF"/>
    <w:rsid w:val="00615AB3"/>
    <w:rsid w:val="0061602B"/>
    <w:rsid w:val="006207B2"/>
    <w:rsid w:val="0062087C"/>
    <w:rsid w:val="00622703"/>
    <w:rsid w:val="00622F3D"/>
    <w:rsid w:val="00623000"/>
    <w:rsid w:val="00625E2E"/>
    <w:rsid w:val="00626003"/>
    <w:rsid w:val="006262E0"/>
    <w:rsid w:val="00626667"/>
    <w:rsid w:val="00627354"/>
    <w:rsid w:val="00627DB3"/>
    <w:rsid w:val="006309AE"/>
    <w:rsid w:val="006319F8"/>
    <w:rsid w:val="00631A6F"/>
    <w:rsid w:val="00632A33"/>
    <w:rsid w:val="006339DB"/>
    <w:rsid w:val="00634C13"/>
    <w:rsid w:val="00634D76"/>
    <w:rsid w:val="00635940"/>
    <w:rsid w:val="006374E6"/>
    <w:rsid w:val="006375F3"/>
    <w:rsid w:val="0063782B"/>
    <w:rsid w:val="00640EE1"/>
    <w:rsid w:val="006415BD"/>
    <w:rsid w:val="0064196D"/>
    <w:rsid w:val="00641F6F"/>
    <w:rsid w:val="006426DB"/>
    <w:rsid w:val="00642B24"/>
    <w:rsid w:val="0064382A"/>
    <w:rsid w:val="00644AD3"/>
    <w:rsid w:val="006452DC"/>
    <w:rsid w:val="00645FED"/>
    <w:rsid w:val="00646C2C"/>
    <w:rsid w:val="0064709B"/>
    <w:rsid w:val="00647150"/>
    <w:rsid w:val="0065029C"/>
    <w:rsid w:val="0065053D"/>
    <w:rsid w:val="00650995"/>
    <w:rsid w:val="00650B25"/>
    <w:rsid w:val="00651789"/>
    <w:rsid w:val="0065361C"/>
    <w:rsid w:val="00654F8A"/>
    <w:rsid w:val="00655474"/>
    <w:rsid w:val="0065645A"/>
    <w:rsid w:val="00657238"/>
    <w:rsid w:val="006573AC"/>
    <w:rsid w:val="00657F3F"/>
    <w:rsid w:val="00660010"/>
    <w:rsid w:val="00660B18"/>
    <w:rsid w:val="00660CFE"/>
    <w:rsid w:val="0066186D"/>
    <w:rsid w:val="006619A7"/>
    <w:rsid w:val="00661EA4"/>
    <w:rsid w:val="0066203B"/>
    <w:rsid w:val="0066278E"/>
    <w:rsid w:val="00662C02"/>
    <w:rsid w:val="0066493A"/>
    <w:rsid w:val="00664BFB"/>
    <w:rsid w:val="006653E5"/>
    <w:rsid w:val="006662DF"/>
    <w:rsid w:val="00666EC3"/>
    <w:rsid w:val="00670734"/>
    <w:rsid w:val="00670F46"/>
    <w:rsid w:val="00670F9C"/>
    <w:rsid w:val="0067164E"/>
    <w:rsid w:val="00671A0F"/>
    <w:rsid w:val="00672E32"/>
    <w:rsid w:val="00673371"/>
    <w:rsid w:val="006741A3"/>
    <w:rsid w:val="00674F4F"/>
    <w:rsid w:val="006772F9"/>
    <w:rsid w:val="006807A6"/>
    <w:rsid w:val="0068207D"/>
    <w:rsid w:val="0068260C"/>
    <w:rsid w:val="00682ECA"/>
    <w:rsid w:val="00683625"/>
    <w:rsid w:val="00683828"/>
    <w:rsid w:val="00683DD9"/>
    <w:rsid w:val="00683DF8"/>
    <w:rsid w:val="0068525D"/>
    <w:rsid w:val="00685A7B"/>
    <w:rsid w:val="00686304"/>
    <w:rsid w:val="0068746F"/>
    <w:rsid w:val="00690896"/>
    <w:rsid w:val="00691398"/>
    <w:rsid w:val="006914A4"/>
    <w:rsid w:val="006915CC"/>
    <w:rsid w:val="006920FF"/>
    <w:rsid w:val="006936E2"/>
    <w:rsid w:val="00693BC6"/>
    <w:rsid w:val="006946E4"/>
    <w:rsid w:val="0069562D"/>
    <w:rsid w:val="00695BDD"/>
    <w:rsid w:val="00696FA8"/>
    <w:rsid w:val="00697567"/>
    <w:rsid w:val="0069786A"/>
    <w:rsid w:val="00697B69"/>
    <w:rsid w:val="006A02C3"/>
    <w:rsid w:val="006A0354"/>
    <w:rsid w:val="006A19E3"/>
    <w:rsid w:val="006A1BD6"/>
    <w:rsid w:val="006A22A2"/>
    <w:rsid w:val="006A2908"/>
    <w:rsid w:val="006A2A89"/>
    <w:rsid w:val="006A2CE1"/>
    <w:rsid w:val="006A2E2B"/>
    <w:rsid w:val="006A49FB"/>
    <w:rsid w:val="006A49FD"/>
    <w:rsid w:val="006A5221"/>
    <w:rsid w:val="006A6AED"/>
    <w:rsid w:val="006A6B8C"/>
    <w:rsid w:val="006B0798"/>
    <w:rsid w:val="006B1CB6"/>
    <w:rsid w:val="006B3CC6"/>
    <w:rsid w:val="006B3EDB"/>
    <w:rsid w:val="006B46AC"/>
    <w:rsid w:val="006B4869"/>
    <w:rsid w:val="006B498D"/>
    <w:rsid w:val="006B4D8E"/>
    <w:rsid w:val="006B73E7"/>
    <w:rsid w:val="006B7D36"/>
    <w:rsid w:val="006B7F65"/>
    <w:rsid w:val="006C0A0E"/>
    <w:rsid w:val="006C12A6"/>
    <w:rsid w:val="006C212F"/>
    <w:rsid w:val="006C3C89"/>
    <w:rsid w:val="006C4720"/>
    <w:rsid w:val="006C6559"/>
    <w:rsid w:val="006D1E46"/>
    <w:rsid w:val="006D2536"/>
    <w:rsid w:val="006D3208"/>
    <w:rsid w:val="006D40E2"/>
    <w:rsid w:val="006D4C99"/>
    <w:rsid w:val="006D4DB7"/>
    <w:rsid w:val="006D5A1C"/>
    <w:rsid w:val="006D76AB"/>
    <w:rsid w:val="006D7B8C"/>
    <w:rsid w:val="006E0632"/>
    <w:rsid w:val="006E1142"/>
    <w:rsid w:val="006E1FE6"/>
    <w:rsid w:val="006E2481"/>
    <w:rsid w:val="006E2B00"/>
    <w:rsid w:val="006E2C85"/>
    <w:rsid w:val="006E2C98"/>
    <w:rsid w:val="006E2CCC"/>
    <w:rsid w:val="006E315D"/>
    <w:rsid w:val="006E3312"/>
    <w:rsid w:val="006E3508"/>
    <w:rsid w:val="006E3FCB"/>
    <w:rsid w:val="006E432D"/>
    <w:rsid w:val="006E45EF"/>
    <w:rsid w:val="006E463F"/>
    <w:rsid w:val="006E4EF9"/>
    <w:rsid w:val="006E4F40"/>
    <w:rsid w:val="006E51F4"/>
    <w:rsid w:val="006E64CC"/>
    <w:rsid w:val="006E672C"/>
    <w:rsid w:val="006E75E3"/>
    <w:rsid w:val="006E7DE8"/>
    <w:rsid w:val="006E7FA1"/>
    <w:rsid w:val="006F1B75"/>
    <w:rsid w:val="006F30EF"/>
    <w:rsid w:val="006F3A36"/>
    <w:rsid w:val="006F40EB"/>
    <w:rsid w:val="006F5409"/>
    <w:rsid w:val="006F5657"/>
    <w:rsid w:val="006F6AA0"/>
    <w:rsid w:val="006F71D8"/>
    <w:rsid w:val="00700675"/>
    <w:rsid w:val="00702C96"/>
    <w:rsid w:val="00702F22"/>
    <w:rsid w:val="0070321A"/>
    <w:rsid w:val="007034DE"/>
    <w:rsid w:val="00703E51"/>
    <w:rsid w:val="00703F40"/>
    <w:rsid w:val="00704130"/>
    <w:rsid w:val="00705B20"/>
    <w:rsid w:val="00705B56"/>
    <w:rsid w:val="00705BC4"/>
    <w:rsid w:val="00705DED"/>
    <w:rsid w:val="00706008"/>
    <w:rsid w:val="00707A01"/>
    <w:rsid w:val="007112AB"/>
    <w:rsid w:val="007113FE"/>
    <w:rsid w:val="00711878"/>
    <w:rsid w:val="00712B2F"/>
    <w:rsid w:val="00713D37"/>
    <w:rsid w:val="007142C1"/>
    <w:rsid w:val="007169D9"/>
    <w:rsid w:val="00717300"/>
    <w:rsid w:val="00717B11"/>
    <w:rsid w:val="00717DAC"/>
    <w:rsid w:val="00720CF0"/>
    <w:rsid w:val="00720F99"/>
    <w:rsid w:val="00721237"/>
    <w:rsid w:val="00721D35"/>
    <w:rsid w:val="00722B68"/>
    <w:rsid w:val="007236F7"/>
    <w:rsid w:val="0072471A"/>
    <w:rsid w:val="0072477B"/>
    <w:rsid w:val="007248AA"/>
    <w:rsid w:val="0072668C"/>
    <w:rsid w:val="007312F5"/>
    <w:rsid w:val="007324ED"/>
    <w:rsid w:val="0073252A"/>
    <w:rsid w:val="0073286F"/>
    <w:rsid w:val="00732EC1"/>
    <w:rsid w:val="007331C6"/>
    <w:rsid w:val="007332FF"/>
    <w:rsid w:val="00733873"/>
    <w:rsid w:val="00733D37"/>
    <w:rsid w:val="007340C0"/>
    <w:rsid w:val="00734148"/>
    <w:rsid w:val="00734DFA"/>
    <w:rsid w:val="007362DC"/>
    <w:rsid w:val="00736A54"/>
    <w:rsid w:val="00740676"/>
    <w:rsid w:val="00741910"/>
    <w:rsid w:val="00742374"/>
    <w:rsid w:val="00742704"/>
    <w:rsid w:val="00742BC7"/>
    <w:rsid w:val="007447C2"/>
    <w:rsid w:val="00744C62"/>
    <w:rsid w:val="00744D07"/>
    <w:rsid w:val="007461EA"/>
    <w:rsid w:val="007465FA"/>
    <w:rsid w:val="007467E8"/>
    <w:rsid w:val="00746EEB"/>
    <w:rsid w:val="0075010A"/>
    <w:rsid w:val="00750735"/>
    <w:rsid w:val="00751252"/>
    <w:rsid w:val="007514F5"/>
    <w:rsid w:val="00753B43"/>
    <w:rsid w:val="007540C3"/>
    <w:rsid w:val="00754D2A"/>
    <w:rsid w:val="00755164"/>
    <w:rsid w:val="00755DA6"/>
    <w:rsid w:val="00756922"/>
    <w:rsid w:val="007574EA"/>
    <w:rsid w:val="007577CF"/>
    <w:rsid w:val="00757D60"/>
    <w:rsid w:val="00757DBC"/>
    <w:rsid w:val="00760AD6"/>
    <w:rsid w:val="00761EC5"/>
    <w:rsid w:val="00761FF7"/>
    <w:rsid w:val="007623C1"/>
    <w:rsid w:val="0076288B"/>
    <w:rsid w:val="00762979"/>
    <w:rsid w:val="007629E7"/>
    <w:rsid w:val="00763AEE"/>
    <w:rsid w:val="00764417"/>
    <w:rsid w:val="007645B5"/>
    <w:rsid w:val="007652EB"/>
    <w:rsid w:val="00765AE2"/>
    <w:rsid w:val="007665D1"/>
    <w:rsid w:val="007666F7"/>
    <w:rsid w:val="0076694C"/>
    <w:rsid w:val="00766E32"/>
    <w:rsid w:val="00767135"/>
    <w:rsid w:val="00770253"/>
    <w:rsid w:val="00771008"/>
    <w:rsid w:val="00772496"/>
    <w:rsid w:val="00773528"/>
    <w:rsid w:val="00773A53"/>
    <w:rsid w:val="00773BC2"/>
    <w:rsid w:val="00773C71"/>
    <w:rsid w:val="0077458F"/>
    <w:rsid w:val="00775A04"/>
    <w:rsid w:val="00775A66"/>
    <w:rsid w:val="00775C77"/>
    <w:rsid w:val="007769D2"/>
    <w:rsid w:val="00776CA8"/>
    <w:rsid w:val="0077727F"/>
    <w:rsid w:val="00780898"/>
    <w:rsid w:val="00781C48"/>
    <w:rsid w:val="00782A2B"/>
    <w:rsid w:val="00782AF2"/>
    <w:rsid w:val="00782D0A"/>
    <w:rsid w:val="007831E9"/>
    <w:rsid w:val="0078377A"/>
    <w:rsid w:val="0078399E"/>
    <w:rsid w:val="00783A30"/>
    <w:rsid w:val="0078484D"/>
    <w:rsid w:val="00784A29"/>
    <w:rsid w:val="0078502C"/>
    <w:rsid w:val="007865CB"/>
    <w:rsid w:val="00786611"/>
    <w:rsid w:val="0079007E"/>
    <w:rsid w:val="00790145"/>
    <w:rsid w:val="0079028E"/>
    <w:rsid w:val="00790C5E"/>
    <w:rsid w:val="0079169C"/>
    <w:rsid w:val="00791A46"/>
    <w:rsid w:val="00792086"/>
    <w:rsid w:val="0079211B"/>
    <w:rsid w:val="00792767"/>
    <w:rsid w:val="00792B23"/>
    <w:rsid w:val="00792ECD"/>
    <w:rsid w:val="007930DE"/>
    <w:rsid w:val="007939F8"/>
    <w:rsid w:val="00793B4C"/>
    <w:rsid w:val="00793EAA"/>
    <w:rsid w:val="007966AB"/>
    <w:rsid w:val="007966AF"/>
    <w:rsid w:val="00796B79"/>
    <w:rsid w:val="00796D0F"/>
    <w:rsid w:val="007A007F"/>
    <w:rsid w:val="007A092A"/>
    <w:rsid w:val="007A15D4"/>
    <w:rsid w:val="007A1FE7"/>
    <w:rsid w:val="007A2AD6"/>
    <w:rsid w:val="007A2E3A"/>
    <w:rsid w:val="007A3456"/>
    <w:rsid w:val="007A3B4F"/>
    <w:rsid w:val="007A536F"/>
    <w:rsid w:val="007A55C6"/>
    <w:rsid w:val="007A69B8"/>
    <w:rsid w:val="007A6C99"/>
    <w:rsid w:val="007A72A2"/>
    <w:rsid w:val="007A7958"/>
    <w:rsid w:val="007B0BC6"/>
    <w:rsid w:val="007B0C0F"/>
    <w:rsid w:val="007B1C23"/>
    <w:rsid w:val="007B1C97"/>
    <w:rsid w:val="007B2122"/>
    <w:rsid w:val="007B2234"/>
    <w:rsid w:val="007B2F56"/>
    <w:rsid w:val="007B3CB1"/>
    <w:rsid w:val="007B4676"/>
    <w:rsid w:val="007B5219"/>
    <w:rsid w:val="007B567A"/>
    <w:rsid w:val="007B575D"/>
    <w:rsid w:val="007B5952"/>
    <w:rsid w:val="007B6906"/>
    <w:rsid w:val="007B6A39"/>
    <w:rsid w:val="007B7D9C"/>
    <w:rsid w:val="007C26FC"/>
    <w:rsid w:val="007C2B54"/>
    <w:rsid w:val="007C2F7F"/>
    <w:rsid w:val="007C60D9"/>
    <w:rsid w:val="007C72C7"/>
    <w:rsid w:val="007D0110"/>
    <w:rsid w:val="007D0EA9"/>
    <w:rsid w:val="007D1695"/>
    <w:rsid w:val="007D21F0"/>
    <w:rsid w:val="007D28D1"/>
    <w:rsid w:val="007D2A7F"/>
    <w:rsid w:val="007D33E6"/>
    <w:rsid w:val="007D4617"/>
    <w:rsid w:val="007D5FE4"/>
    <w:rsid w:val="007D6111"/>
    <w:rsid w:val="007D6122"/>
    <w:rsid w:val="007D6563"/>
    <w:rsid w:val="007D718D"/>
    <w:rsid w:val="007D7869"/>
    <w:rsid w:val="007D7C86"/>
    <w:rsid w:val="007E0A03"/>
    <w:rsid w:val="007E1B04"/>
    <w:rsid w:val="007E225F"/>
    <w:rsid w:val="007E2596"/>
    <w:rsid w:val="007E3189"/>
    <w:rsid w:val="007E3308"/>
    <w:rsid w:val="007E46E3"/>
    <w:rsid w:val="007E4EA8"/>
    <w:rsid w:val="007E54FB"/>
    <w:rsid w:val="007E6EDE"/>
    <w:rsid w:val="007E713B"/>
    <w:rsid w:val="007E734E"/>
    <w:rsid w:val="007F0346"/>
    <w:rsid w:val="007F1783"/>
    <w:rsid w:val="007F18ED"/>
    <w:rsid w:val="007F19D6"/>
    <w:rsid w:val="007F1E2B"/>
    <w:rsid w:val="007F3712"/>
    <w:rsid w:val="007F3856"/>
    <w:rsid w:val="007F46CF"/>
    <w:rsid w:val="007F64AC"/>
    <w:rsid w:val="007F6E0D"/>
    <w:rsid w:val="00800F05"/>
    <w:rsid w:val="00801A18"/>
    <w:rsid w:val="00802773"/>
    <w:rsid w:val="008027DD"/>
    <w:rsid w:val="0080384C"/>
    <w:rsid w:val="00803FF7"/>
    <w:rsid w:val="00804976"/>
    <w:rsid w:val="0080509E"/>
    <w:rsid w:val="00805304"/>
    <w:rsid w:val="008059AE"/>
    <w:rsid w:val="008064FF"/>
    <w:rsid w:val="00806942"/>
    <w:rsid w:val="00806AC8"/>
    <w:rsid w:val="00806AD3"/>
    <w:rsid w:val="00806B14"/>
    <w:rsid w:val="00810A22"/>
    <w:rsid w:val="00810B56"/>
    <w:rsid w:val="00810E6D"/>
    <w:rsid w:val="0081173D"/>
    <w:rsid w:val="00811941"/>
    <w:rsid w:val="00811A0A"/>
    <w:rsid w:val="00811DE9"/>
    <w:rsid w:val="00812B73"/>
    <w:rsid w:val="008144EF"/>
    <w:rsid w:val="00814E9E"/>
    <w:rsid w:val="00816618"/>
    <w:rsid w:val="00816B75"/>
    <w:rsid w:val="00816D05"/>
    <w:rsid w:val="008179FB"/>
    <w:rsid w:val="00820D1A"/>
    <w:rsid w:val="00820FEA"/>
    <w:rsid w:val="0082396B"/>
    <w:rsid w:val="008239AC"/>
    <w:rsid w:val="00824096"/>
    <w:rsid w:val="008256DA"/>
    <w:rsid w:val="008261FA"/>
    <w:rsid w:val="00826D19"/>
    <w:rsid w:val="008272A1"/>
    <w:rsid w:val="00827D9E"/>
    <w:rsid w:val="00830871"/>
    <w:rsid w:val="00830882"/>
    <w:rsid w:val="00830BA1"/>
    <w:rsid w:val="00830BB1"/>
    <w:rsid w:val="008312B6"/>
    <w:rsid w:val="0083253B"/>
    <w:rsid w:val="0083279E"/>
    <w:rsid w:val="0083283E"/>
    <w:rsid w:val="00835909"/>
    <w:rsid w:val="008366C0"/>
    <w:rsid w:val="00836CBC"/>
    <w:rsid w:val="00836E6F"/>
    <w:rsid w:val="0083732A"/>
    <w:rsid w:val="00840E35"/>
    <w:rsid w:val="008411D3"/>
    <w:rsid w:val="00841FBF"/>
    <w:rsid w:val="008420AF"/>
    <w:rsid w:val="008427DB"/>
    <w:rsid w:val="0084338B"/>
    <w:rsid w:val="0084450C"/>
    <w:rsid w:val="008447D8"/>
    <w:rsid w:val="008457EA"/>
    <w:rsid w:val="00845EB2"/>
    <w:rsid w:val="00846716"/>
    <w:rsid w:val="00846CBD"/>
    <w:rsid w:val="00847A6B"/>
    <w:rsid w:val="00847DC8"/>
    <w:rsid w:val="00847F3D"/>
    <w:rsid w:val="008509E3"/>
    <w:rsid w:val="00851E24"/>
    <w:rsid w:val="00853D91"/>
    <w:rsid w:val="008540F7"/>
    <w:rsid w:val="00855F1A"/>
    <w:rsid w:val="008560CE"/>
    <w:rsid w:val="00857B2B"/>
    <w:rsid w:val="00860404"/>
    <w:rsid w:val="008619CA"/>
    <w:rsid w:val="00861D3D"/>
    <w:rsid w:val="008630FB"/>
    <w:rsid w:val="00863101"/>
    <w:rsid w:val="00863627"/>
    <w:rsid w:val="00863870"/>
    <w:rsid w:val="0086433D"/>
    <w:rsid w:val="00864C33"/>
    <w:rsid w:val="008657B6"/>
    <w:rsid w:val="0086737D"/>
    <w:rsid w:val="0087002E"/>
    <w:rsid w:val="00870093"/>
    <w:rsid w:val="00870D03"/>
    <w:rsid w:val="00870DE0"/>
    <w:rsid w:val="00873771"/>
    <w:rsid w:val="00875518"/>
    <w:rsid w:val="0087582D"/>
    <w:rsid w:val="008771DE"/>
    <w:rsid w:val="00877263"/>
    <w:rsid w:val="00877835"/>
    <w:rsid w:val="00877A27"/>
    <w:rsid w:val="00880BC7"/>
    <w:rsid w:val="008823BC"/>
    <w:rsid w:val="00882DA0"/>
    <w:rsid w:val="00882FD2"/>
    <w:rsid w:val="00882FEE"/>
    <w:rsid w:val="00883120"/>
    <w:rsid w:val="00883902"/>
    <w:rsid w:val="008839B7"/>
    <w:rsid w:val="00883B20"/>
    <w:rsid w:val="0088415D"/>
    <w:rsid w:val="008853BD"/>
    <w:rsid w:val="00886388"/>
    <w:rsid w:val="008865A4"/>
    <w:rsid w:val="0088700D"/>
    <w:rsid w:val="00890591"/>
    <w:rsid w:val="00890AA6"/>
    <w:rsid w:val="00890AE0"/>
    <w:rsid w:val="00891CA5"/>
    <w:rsid w:val="008928C3"/>
    <w:rsid w:val="00892BBA"/>
    <w:rsid w:val="00893B51"/>
    <w:rsid w:val="0089503F"/>
    <w:rsid w:val="008960AC"/>
    <w:rsid w:val="00897511"/>
    <w:rsid w:val="008A019C"/>
    <w:rsid w:val="008A2074"/>
    <w:rsid w:val="008A2152"/>
    <w:rsid w:val="008A22F0"/>
    <w:rsid w:val="008A26D1"/>
    <w:rsid w:val="008A3DB4"/>
    <w:rsid w:val="008A43FB"/>
    <w:rsid w:val="008B168E"/>
    <w:rsid w:val="008B1C04"/>
    <w:rsid w:val="008B216B"/>
    <w:rsid w:val="008B5718"/>
    <w:rsid w:val="008B65C8"/>
    <w:rsid w:val="008B6A0B"/>
    <w:rsid w:val="008B7B7E"/>
    <w:rsid w:val="008C02BD"/>
    <w:rsid w:val="008C066A"/>
    <w:rsid w:val="008C09BB"/>
    <w:rsid w:val="008C150E"/>
    <w:rsid w:val="008C34CD"/>
    <w:rsid w:val="008C3A51"/>
    <w:rsid w:val="008C4AFD"/>
    <w:rsid w:val="008C6D7E"/>
    <w:rsid w:val="008D080C"/>
    <w:rsid w:val="008D09D9"/>
    <w:rsid w:val="008D0C52"/>
    <w:rsid w:val="008D1AA8"/>
    <w:rsid w:val="008D1FE1"/>
    <w:rsid w:val="008D355D"/>
    <w:rsid w:val="008D3E84"/>
    <w:rsid w:val="008D45EE"/>
    <w:rsid w:val="008D525D"/>
    <w:rsid w:val="008D67FA"/>
    <w:rsid w:val="008D6E7B"/>
    <w:rsid w:val="008E08ED"/>
    <w:rsid w:val="008E15F3"/>
    <w:rsid w:val="008E232B"/>
    <w:rsid w:val="008E2E6B"/>
    <w:rsid w:val="008E3CA0"/>
    <w:rsid w:val="008E3DF4"/>
    <w:rsid w:val="008E5481"/>
    <w:rsid w:val="008E6236"/>
    <w:rsid w:val="008E6569"/>
    <w:rsid w:val="008E745D"/>
    <w:rsid w:val="008E74F1"/>
    <w:rsid w:val="008E7A0B"/>
    <w:rsid w:val="008E7D79"/>
    <w:rsid w:val="008F0A45"/>
    <w:rsid w:val="008F0E05"/>
    <w:rsid w:val="008F2106"/>
    <w:rsid w:val="008F3B75"/>
    <w:rsid w:val="008F44EB"/>
    <w:rsid w:val="008F5085"/>
    <w:rsid w:val="008F58E0"/>
    <w:rsid w:val="008F5C8D"/>
    <w:rsid w:val="008F6189"/>
    <w:rsid w:val="00900E87"/>
    <w:rsid w:val="0090472B"/>
    <w:rsid w:val="00904C57"/>
    <w:rsid w:val="0090561C"/>
    <w:rsid w:val="00907C9C"/>
    <w:rsid w:val="00910716"/>
    <w:rsid w:val="00910823"/>
    <w:rsid w:val="009125ED"/>
    <w:rsid w:val="0091264A"/>
    <w:rsid w:val="00912676"/>
    <w:rsid w:val="00915588"/>
    <w:rsid w:val="00915AF0"/>
    <w:rsid w:val="009169AF"/>
    <w:rsid w:val="00916BE1"/>
    <w:rsid w:val="00916F0D"/>
    <w:rsid w:val="00923BDE"/>
    <w:rsid w:val="00924CE4"/>
    <w:rsid w:val="009254EC"/>
    <w:rsid w:val="00925C99"/>
    <w:rsid w:val="00925F54"/>
    <w:rsid w:val="00926925"/>
    <w:rsid w:val="009272ED"/>
    <w:rsid w:val="0092772A"/>
    <w:rsid w:val="0092786D"/>
    <w:rsid w:val="0093061B"/>
    <w:rsid w:val="0093164F"/>
    <w:rsid w:val="0093269E"/>
    <w:rsid w:val="00932805"/>
    <w:rsid w:val="009337CB"/>
    <w:rsid w:val="00933DC4"/>
    <w:rsid w:val="00933E25"/>
    <w:rsid w:val="009340FC"/>
    <w:rsid w:val="009344C9"/>
    <w:rsid w:val="00934D60"/>
    <w:rsid w:val="00935234"/>
    <w:rsid w:val="00935EB0"/>
    <w:rsid w:val="009360DE"/>
    <w:rsid w:val="00936B13"/>
    <w:rsid w:val="00940D77"/>
    <w:rsid w:val="009414F4"/>
    <w:rsid w:val="00941757"/>
    <w:rsid w:val="009427F5"/>
    <w:rsid w:val="00942A0E"/>
    <w:rsid w:val="009439EA"/>
    <w:rsid w:val="00943BBF"/>
    <w:rsid w:val="00943EB2"/>
    <w:rsid w:val="0094458F"/>
    <w:rsid w:val="009445B0"/>
    <w:rsid w:val="00946699"/>
    <w:rsid w:val="0094682D"/>
    <w:rsid w:val="0094761A"/>
    <w:rsid w:val="00947F34"/>
    <w:rsid w:val="00951224"/>
    <w:rsid w:val="00951954"/>
    <w:rsid w:val="00952BF5"/>
    <w:rsid w:val="009538F6"/>
    <w:rsid w:val="009554F6"/>
    <w:rsid w:val="009557D4"/>
    <w:rsid w:val="009565C0"/>
    <w:rsid w:val="009570EB"/>
    <w:rsid w:val="00961E66"/>
    <w:rsid w:val="00962544"/>
    <w:rsid w:val="0096254C"/>
    <w:rsid w:val="009626BD"/>
    <w:rsid w:val="00962E26"/>
    <w:rsid w:val="0096480D"/>
    <w:rsid w:val="009649A9"/>
    <w:rsid w:val="0096511F"/>
    <w:rsid w:val="00965871"/>
    <w:rsid w:val="00965EAD"/>
    <w:rsid w:val="00966534"/>
    <w:rsid w:val="0096665E"/>
    <w:rsid w:val="00966F8D"/>
    <w:rsid w:val="009670A0"/>
    <w:rsid w:val="0096732E"/>
    <w:rsid w:val="009701F5"/>
    <w:rsid w:val="00970A47"/>
    <w:rsid w:val="009714BE"/>
    <w:rsid w:val="0097182D"/>
    <w:rsid w:val="00971D9B"/>
    <w:rsid w:val="0097323B"/>
    <w:rsid w:val="00973A10"/>
    <w:rsid w:val="00973DC8"/>
    <w:rsid w:val="00976650"/>
    <w:rsid w:val="00976970"/>
    <w:rsid w:val="00976BD9"/>
    <w:rsid w:val="00976CB0"/>
    <w:rsid w:val="00976DA3"/>
    <w:rsid w:val="0097799C"/>
    <w:rsid w:val="00977A80"/>
    <w:rsid w:val="00981C18"/>
    <w:rsid w:val="009822CC"/>
    <w:rsid w:val="00984CC0"/>
    <w:rsid w:val="0098546F"/>
    <w:rsid w:val="00985CC9"/>
    <w:rsid w:val="00986232"/>
    <w:rsid w:val="00986410"/>
    <w:rsid w:val="009867BE"/>
    <w:rsid w:val="00986DBD"/>
    <w:rsid w:val="00987112"/>
    <w:rsid w:val="00990175"/>
    <w:rsid w:val="0099224D"/>
    <w:rsid w:val="00992ADF"/>
    <w:rsid w:val="009933EF"/>
    <w:rsid w:val="009938AB"/>
    <w:rsid w:val="009939F1"/>
    <w:rsid w:val="00994530"/>
    <w:rsid w:val="00996CF1"/>
    <w:rsid w:val="0099778E"/>
    <w:rsid w:val="009A07D9"/>
    <w:rsid w:val="009A08D0"/>
    <w:rsid w:val="009A09AD"/>
    <w:rsid w:val="009A1AC4"/>
    <w:rsid w:val="009A2F95"/>
    <w:rsid w:val="009A3414"/>
    <w:rsid w:val="009A3701"/>
    <w:rsid w:val="009A44AC"/>
    <w:rsid w:val="009A4CA7"/>
    <w:rsid w:val="009A5764"/>
    <w:rsid w:val="009A5CFB"/>
    <w:rsid w:val="009A5EA1"/>
    <w:rsid w:val="009A6010"/>
    <w:rsid w:val="009A694F"/>
    <w:rsid w:val="009A71AE"/>
    <w:rsid w:val="009B10F1"/>
    <w:rsid w:val="009B3660"/>
    <w:rsid w:val="009B48DC"/>
    <w:rsid w:val="009B4A23"/>
    <w:rsid w:val="009B4C55"/>
    <w:rsid w:val="009B5161"/>
    <w:rsid w:val="009B59A4"/>
    <w:rsid w:val="009B5D55"/>
    <w:rsid w:val="009B6DF5"/>
    <w:rsid w:val="009B7228"/>
    <w:rsid w:val="009B7A40"/>
    <w:rsid w:val="009B7C0C"/>
    <w:rsid w:val="009C00DC"/>
    <w:rsid w:val="009C0576"/>
    <w:rsid w:val="009C0B87"/>
    <w:rsid w:val="009C3801"/>
    <w:rsid w:val="009C5F06"/>
    <w:rsid w:val="009C725A"/>
    <w:rsid w:val="009C73F9"/>
    <w:rsid w:val="009C78CE"/>
    <w:rsid w:val="009D03C1"/>
    <w:rsid w:val="009D0DA3"/>
    <w:rsid w:val="009D11F8"/>
    <w:rsid w:val="009D150C"/>
    <w:rsid w:val="009D1C07"/>
    <w:rsid w:val="009D3242"/>
    <w:rsid w:val="009D3692"/>
    <w:rsid w:val="009D3CFA"/>
    <w:rsid w:val="009D4B0D"/>
    <w:rsid w:val="009D5230"/>
    <w:rsid w:val="009D534E"/>
    <w:rsid w:val="009D58E6"/>
    <w:rsid w:val="009D5AEC"/>
    <w:rsid w:val="009D5B48"/>
    <w:rsid w:val="009D68F4"/>
    <w:rsid w:val="009D6BC8"/>
    <w:rsid w:val="009D6C98"/>
    <w:rsid w:val="009D6E4F"/>
    <w:rsid w:val="009D7036"/>
    <w:rsid w:val="009D71AF"/>
    <w:rsid w:val="009E0414"/>
    <w:rsid w:val="009E0489"/>
    <w:rsid w:val="009E09BB"/>
    <w:rsid w:val="009E195D"/>
    <w:rsid w:val="009E2D2F"/>
    <w:rsid w:val="009E340D"/>
    <w:rsid w:val="009E4541"/>
    <w:rsid w:val="009E4890"/>
    <w:rsid w:val="009E4993"/>
    <w:rsid w:val="009E5B58"/>
    <w:rsid w:val="009E68BD"/>
    <w:rsid w:val="009F13B9"/>
    <w:rsid w:val="009F2490"/>
    <w:rsid w:val="009F3BFE"/>
    <w:rsid w:val="009F3FC9"/>
    <w:rsid w:val="009F437A"/>
    <w:rsid w:val="009F4E9D"/>
    <w:rsid w:val="009F5411"/>
    <w:rsid w:val="009F5DA0"/>
    <w:rsid w:val="009F6CAB"/>
    <w:rsid w:val="009F728B"/>
    <w:rsid w:val="009F7312"/>
    <w:rsid w:val="009F7578"/>
    <w:rsid w:val="00A00A64"/>
    <w:rsid w:val="00A0113D"/>
    <w:rsid w:val="00A01BF2"/>
    <w:rsid w:val="00A01C76"/>
    <w:rsid w:val="00A02493"/>
    <w:rsid w:val="00A02C6A"/>
    <w:rsid w:val="00A034B0"/>
    <w:rsid w:val="00A0411B"/>
    <w:rsid w:val="00A04DC7"/>
    <w:rsid w:val="00A055A9"/>
    <w:rsid w:val="00A06216"/>
    <w:rsid w:val="00A104DC"/>
    <w:rsid w:val="00A1126B"/>
    <w:rsid w:val="00A12C72"/>
    <w:rsid w:val="00A13952"/>
    <w:rsid w:val="00A1457B"/>
    <w:rsid w:val="00A14D99"/>
    <w:rsid w:val="00A1541D"/>
    <w:rsid w:val="00A16716"/>
    <w:rsid w:val="00A16CF4"/>
    <w:rsid w:val="00A20462"/>
    <w:rsid w:val="00A227C4"/>
    <w:rsid w:val="00A229EF"/>
    <w:rsid w:val="00A2333D"/>
    <w:rsid w:val="00A2341E"/>
    <w:rsid w:val="00A234E2"/>
    <w:rsid w:val="00A2480A"/>
    <w:rsid w:val="00A266B4"/>
    <w:rsid w:val="00A27515"/>
    <w:rsid w:val="00A27F88"/>
    <w:rsid w:val="00A315D2"/>
    <w:rsid w:val="00A32894"/>
    <w:rsid w:val="00A3331F"/>
    <w:rsid w:val="00A33A4E"/>
    <w:rsid w:val="00A340B6"/>
    <w:rsid w:val="00A37AD9"/>
    <w:rsid w:val="00A403FD"/>
    <w:rsid w:val="00A40F4C"/>
    <w:rsid w:val="00A42CB1"/>
    <w:rsid w:val="00A43104"/>
    <w:rsid w:val="00A43DD1"/>
    <w:rsid w:val="00A44907"/>
    <w:rsid w:val="00A44B47"/>
    <w:rsid w:val="00A4536A"/>
    <w:rsid w:val="00A456D8"/>
    <w:rsid w:val="00A45987"/>
    <w:rsid w:val="00A4671C"/>
    <w:rsid w:val="00A46B32"/>
    <w:rsid w:val="00A46EBF"/>
    <w:rsid w:val="00A479B7"/>
    <w:rsid w:val="00A47E0F"/>
    <w:rsid w:val="00A50C83"/>
    <w:rsid w:val="00A52D2A"/>
    <w:rsid w:val="00A53D8F"/>
    <w:rsid w:val="00A56809"/>
    <w:rsid w:val="00A574BC"/>
    <w:rsid w:val="00A57984"/>
    <w:rsid w:val="00A60677"/>
    <w:rsid w:val="00A610BD"/>
    <w:rsid w:val="00A612DB"/>
    <w:rsid w:val="00A61708"/>
    <w:rsid w:val="00A61AC2"/>
    <w:rsid w:val="00A61ADA"/>
    <w:rsid w:val="00A6217C"/>
    <w:rsid w:val="00A62D5F"/>
    <w:rsid w:val="00A63308"/>
    <w:rsid w:val="00A63693"/>
    <w:rsid w:val="00A63C6A"/>
    <w:rsid w:val="00A640D3"/>
    <w:rsid w:val="00A650AD"/>
    <w:rsid w:val="00A65207"/>
    <w:rsid w:val="00A656E8"/>
    <w:rsid w:val="00A65A4F"/>
    <w:rsid w:val="00A66B03"/>
    <w:rsid w:val="00A6760C"/>
    <w:rsid w:val="00A706EF"/>
    <w:rsid w:val="00A712C9"/>
    <w:rsid w:val="00A71C83"/>
    <w:rsid w:val="00A72996"/>
    <w:rsid w:val="00A73B49"/>
    <w:rsid w:val="00A745AE"/>
    <w:rsid w:val="00A75239"/>
    <w:rsid w:val="00A7528B"/>
    <w:rsid w:val="00A754F4"/>
    <w:rsid w:val="00A75A85"/>
    <w:rsid w:val="00A7631B"/>
    <w:rsid w:val="00A77E24"/>
    <w:rsid w:val="00A804CC"/>
    <w:rsid w:val="00A80916"/>
    <w:rsid w:val="00A83364"/>
    <w:rsid w:val="00A84D1C"/>
    <w:rsid w:val="00A8575F"/>
    <w:rsid w:val="00A8585B"/>
    <w:rsid w:val="00A859EE"/>
    <w:rsid w:val="00A85AD8"/>
    <w:rsid w:val="00A85C4E"/>
    <w:rsid w:val="00A874ED"/>
    <w:rsid w:val="00A87544"/>
    <w:rsid w:val="00A91310"/>
    <w:rsid w:val="00A91730"/>
    <w:rsid w:val="00A91CC6"/>
    <w:rsid w:val="00A92678"/>
    <w:rsid w:val="00A926B2"/>
    <w:rsid w:val="00A939F8"/>
    <w:rsid w:val="00A93B8D"/>
    <w:rsid w:val="00A93BE1"/>
    <w:rsid w:val="00A93DB4"/>
    <w:rsid w:val="00A93DE4"/>
    <w:rsid w:val="00A97902"/>
    <w:rsid w:val="00A97B26"/>
    <w:rsid w:val="00A97F2E"/>
    <w:rsid w:val="00AA01E2"/>
    <w:rsid w:val="00AA04D7"/>
    <w:rsid w:val="00AA0A45"/>
    <w:rsid w:val="00AA0DF3"/>
    <w:rsid w:val="00AA1B0A"/>
    <w:rsid w:val="00AA27B3"/>
    <w:rsid w:val="00AA41A1"/>
    <w:rsid w:val="00AA469F"/>
    <w:rsid w:val="00AA5F98"/>
    <w:rsid w:val="00AA7483"/>
    <w:rsid w:val="00AB01DF"/>
    <w:rsid w:val="00AB1754"/>
    <w:rsid w:val="00AB5329"/>
    <w:rsid w:val="00AB547C"/>
    <w:rsid w:val="00AB6844"/>
    <w:rsid w:val="00AB7728"/>
    <w:rsid w:val="00AC0BDB"/>
    <w:rsid w:val="00AC2625"/>
    <w:rsid w:val="00AC29F2"/>
    <w:rsid w:val="00AC3515"/>
    <w:rsid w:val="00AC3E97"/>
    <w:rsid w:val="00AC4673"/>
    <w:rsid w:val="00AC4B4B"/>
    <w:rsid w:val="00AC5331"/>
    <w:rsid w:val="00AC56E3"/>
    <w:rsid w:val="00AC5E5B"/>
    <w:rsid w:val="00AC781C"/>
    <w:rsid w:val="00AC78E1"/>
    <w:rsid w:val="00AD0727"/>
    <w:rsid w:val="00AD20E9"/>
    <w:rsid w:val="00AD34EB"/>
    <w:rsid w:val="00AD3988"/>
    <w:rsid w:val="00AD45A6"/>
    <w:rsid w:val="00AD497D"/>
    <w:rsid w:val="00AD4E8A"/>
    <w:rsid w:val="00AD5905"/>
    <w:rsid w:val="00AD6509"/>
    <w:rsid w:val="00AD6C88"/>
    <w:rsid w:val="00AD6E8A"/>
    <w:rsid w:val="00AD70B5"/>
    <w:rsid w:val="00AE010D"/>
    <w:rsid w:val="00AE0885"/>
    <w:rsid w:val="00AE1F1A"/>
    <w:rsid w:val="00AE2E46"/>
    <w:rsid w:val="00AE3B20"/>
    <w:rsid w:val="00AE3D97"/>
    <w:rsid w:val="00AE4169"/>
    <w:rsid w:val="00AE436C"/>
    <w:rsid w:val="00AE44F8"/>
    <w:rsid w:val="00AE4579"/>
    <w:rsid w:val="00AE56BB"/>
    <w:rsid w:val="00AE5C93"/>
    <w:rsid w:val="00AE5E45"/>
    <w:rsid w:val="00AE71D0"/>
    <w:rsid w:val="00AE771D"/>
    <w:rsid w:val="00AE7860"/>
    <w:rsid w:val="00AF06D4"/>
    <w:rsid w:val="00AF1C60"/>
    <w:rsid w:val="00AF281D"/>
    <w:rsid w:val="00AF2EC7"/>
    <w:rsid w:val="00AF33C2"/>
    <w:rsid w:val="00AF55AE"/>
    <w:rsid w:val="00AF7AAF"/>
    <w:rsid w:val="00AF7DFB"/>
    <w:rsid w:val="00B00990"/>
    <w:rsid w:val="00B00C3B"/>
    <w:rsid w:val="00B03247"/>
    <w:rsid w:val="00B035A8"/>
    <w:rsid w:val="00B048D8"/>
    <w:rsid w:val="00B04B59"/>
    <w:rsid w:val="00B04EAE"/>
    <w:rsid w:val="00B0589C"/>
    <w:rsid w:val="00B058A2"/>
    <w:rsid w:val="00B07B70"/>
    <w:rsid w:val="00B10AFF"/>
    <w:rsid w:val="00B121B6"/>
    <w:rsid w:val="00B12D01"/>
    <w:rsid w:val="00B13E36"/>
    <w:rsid w:val="00B14AAD"/>
    <w:rsid w:val="00B14BAE"/>
    <w:rsid w:val="00B1548C"/>
    <w:rsid w:val="00B15D91"/>
    <w:rsid w:val="00B15E80"/>
    <w:rsid w:val="00B1652A"/>
    <w:rsid w:val="00B16697"/>
    <w:rsid w:val="00B176E4"/>
    <w:rsid w:val="00B17729"/>
    <w:rsid w:val="00B2076B"/>
    <w:rsid w:val="00B21110"/>
    <w:rsid w:val="00B21206"/>
    <w:rsid w:val="00B22122"/>
    <w:rsid w:val="00B22412"/>
    <w:rsid w:val="00B23AA3"/>
    <w:rsid w:val="00B24127"/>
    <w:rsid w:val="00B24620"/>
    <w:rsid w:val="00B249D5"/>
    <w:rsid w:val="00B251F8"/>
    <w:rsid w:val="00B25363"/>
    <w:rsid w:val="00B2536C"/>
    <w:rsid w:val="00B262F1"/>
    <w:rsid w:val="00B26695"/>
    <w:rsid w:val="00B27739"/>
    <w:rsid w:val="00B27844"/>
    <w:rsid w:val="00B27A85"/>
    <w:rsid w:val="00B30D8E"/>
    <w:rsid w:val="00B32B38"/>
    <w:rsid w:val="00B33ADB"/>
    <w:rsid w:val="00B34432"/>
    <w:rsid w:val="00B35399"/>
    <w:rsid w:val="00B3616B"/>
    <w:rsid w:val="00B36B5A"/>
    <w:rsid w:val="00B377F0"/>
    <w:rsid w:val="00B40FED"/>
    <w:rsid w:val="00B43CDF"/>
    <w:rsid w:val="00B44EB8"/>
    <w:rsid w:val="00B454C5"/>
    <w:rsid w:val="00B45AC0"/>
    <w:rsid w:val="00B45CE1"/>
    <w:rsid w:val="00B45DAA"/>
    <w:rsid w:val="00B47108"/>
    <w:rsid w:val="00B47226"/>
    <w:rsid w:val="00B47E28"/>
    <w:rsid w:val="00B50412"/>
    <w:rsid w:val="00B511CD"/>
    <w:rsid w:val="00B51F38"/>
    <w:rsid w:val="00B526F6"/>
    <w:rsid w:val="00B536BF"/>
    <w:rsid w:val="00B53B19"/>
    <w:rsid w:val="00B53D25"/>
    <w:rsid w:val="00B54D86"/>
    <w:rsid w:val="00B5501C"/>
    <w:rsid w:val="00B570C3"/>
    <w:rsid w:val="00B60B0E"/>
    <w:rsid w:val="00B60CBF"/>
    <w:rsid w:val="00B61B0A"/>
    <w:rsid w:val="00B61D08"/>
    <w:rsid w:val="00B62D54"/>
    <w:rsid w:val="00B63CB9"/>
    <w:rsid w:val="00B63F3D"/>
    <w:rsid w:val="00B64A5F"/>
    <w:rsid w:val="00B65A1D"/>
    <w:rsid w:val="00B678F2"/>
    <w:rsid w:val="00B67FAD"/>
    <w:rsid w:val="00B703A1"/>
    <w:rsid w:val="00B72B36"/>
    <w:rsid w:val="00B72F34"/>
    <w:rsid w:val="00B73335"/>
    <w:rsid w:val="00B73AB0"/>
    <w:rsid w:val="00B74B94"/>
    <w:rsid w:val="00B751C9"/>
    <w:rsid w:val="00B76A98"/>
    <w:rsid w:val="00B77197"/>
    <w:rsid w:val="00B7728B"/>
    <w:rsid w:val="00B7758A"/>
    <w:rsid w:val="00B77D19"/>
    <w:rsid w:val="00B80906"/>
    <w:rsid w:val="00B813D9"/>
    <w:rsid w:val="00B82F77"/>
    <w:rsid w:val="00B82FC1"/>
    <w:rsid w:val="00B83AA2"/>
    <w:rsid w:val="00B83B46"/>
    <w:rsid w:val="00B8405D"/>
    <w:rsid w:val="00B86E3D"/>
    <w:rsid w:val="00B86EF6"/>
    <w:rsid w:val="00B87EDC"/>
    <w:rsid w:val="00B87FD4"/>
    <w:rsid w:val="00B9017B"/>
    <w:rsid w:val="00B906AB"/>
    <w:rsid w:val="00B90B07"/>
    <w:rsid w:val="00B91E6A"/>
    <w:rsid w:val="00B92E43"/>
    <w:rsid w:val="00B9363A"/>
    <w:rsid w:val="00B93A65"/>
    <w:rsid w:val="00B93ABC"/>
    <w:rsid w:val="00B94513"/>
    <w:rsid w:val="00B94980"/>
    <w:rsid w:val="00B9534D"/>
    <w:rsid w:val="00B96E36"/>
    <w:rsid w:val="00B97C6C"/>
    <w:rsid w:val="00BA142D"/>
    <w:rsid w:val="00BA15B9"/>
    <w:rsid w:val="00BA1F66"/>
    <w:rsid w:val="00BA25C3"/>
    <w:rsid w:val="00BA2732"/>
    <w:rsid w:val="00BA59E3"/>
    <w:rsid w:val="00BA6019"/>
    <w:rsid w:val="00BA71D0"/>
    <w:rsid w:val="00BB0776"/>
    <w:rsid w:val="00BB172C"/>
    <w:rsid w:val="00BB182F"/>
    <w:rsid w:val="00BB224F"/>
    <w:rsid w:val="00BB30B1"/>
    <w:rsid w:val="00BB323E"/>
    <w:rsid w:val="00BB35A2"/>
    <w:rsid w:val="00BB3710"/>
    <w:rsid w:val="00BB3D79"/>
    <w:rsid w:val="00BB428D"/>
    <w:rsid w:val="00BB4724"/>
    <w:rsid w:val="00BB4FBC"/>
    <w:rsid w:val="00BB57DB"/>
    <w:rsid w:val="00BB6E70"/>
    <w:rsid w:val="00BB6FF3"/>
    <w:rsid w:val="00BC344B"/>
    <w:rsid w:val="00BC3E54"/>
    <w:rsid w:val="00BC467C"/>
    <w:rsid w:val="00BC521E"/>
    <w:rsid w:val="00BC524C"/>
    <w:rsid w:val="00BC57C7"/>
    <w:rsid w:val="00BC59B9"/>
    <w:rsid w:val="00BC6D25"/>
    <w:rsid w:val="00BC7F3A"/>
    <w:rsid w:val="00BD02B1"/>
    <w:rsid w:val="00BD11A4"/>
    <w:rsid w:val="00BD2932"/>
    <w:rsid w:val="00BD295D"/>
    <w:rsid w:val="00BD2AE8"/>
    <w:rsid w:val="00BD32A9"/>
    <w:rsid w:val="00BD3E9D"/>
    <w:rsid w:val="00BD5840"/>
    <w:rsid w:val="00BD5D0B"/>
    <w:rsid w:val="00BD5E7C"/>
    <w:rsid w:val="00BD62E5"/>
    <w:rsid w:val="00BD6324"/>
    <w:rsid w:val="00BD7418"/>
    <w:rsid w:val="00BE1B21"/>
    <w:rsid w:val="00BE2314"/>
    <w:rsid w:val="00BE27B7"/>
    <w:rsid w:val="00BE2CCE"/>
    <w:rsid w:val="00BE384A"/>
    <w:rsid w:val="00BE4B2D"/>
    <w:rsid w:val="00BE4D21"/>
    <w:rsid w:val="00BE4F21"/>
    <w:rsid w:val="00BE66BE"/>
    <w:rsid w:val="00BE7390"/>
    <w:rsid w:val="00BF0C14"/>
    <w:rsid w:val="00BF0D11"/>
    <w:rsid w:val="00BF0F07"/>
    <w:rsid w:val="00BF1664"/>
    <w:rsid w:val="00BF16C1"/>
    <w:rsid w:val="00BF56C6"/>
    <w:rsid w:val="00BF6E6B"/>
    <w:rsid w:val="00BF71C7"/>
    <w:rsid w:val="00C00B02"/>
    <w:rsid w:val="00C00C58"/>
    <w:rsid w:val="00C011E2"/>
    <w:rsid w:val="00C012C6"/>
    <w:rsid w:val="00C012DF"/>
    <w:rsid w:val="00C01779"/>
    <w:rsid w:val="00C025A9"/>
    <w:rsid w:val="00C031A6"/>
    <w:rsid w:val="00C037AB"/>
    <w:rsid w:val="00C03F20"/>
    <w:rsid w:val="00C040DF"/>
    <w:rsid w:val="00C04AFD"/>
    <w:rsid w:val="00C04B23"/>
    <w:rsid w:val="00C0546A"/>
    <w:rsid w:val="00C06851"/>
    <w:rsid w:val="00C06895"/>
    <w:rsid w:val="00C07536"/>
    <w:rsid w:val="00C07949"/>
    <w:rsid w:val="00C10D4B"/>
    <w:rsid w:val="00C10DF9"/>
    <w:rsid w:val="00C11683"/>
    <w:rsid w:val="00C11BA6"/>
    <w:rsid w:val="00C13110"/>
    <w:rsid w:val="00C13B1E"/>
    <w:rsid w:val="00C13BAD"/>
    <w:rsid w:val="00C14E22"/>
    <w:rsid w:val="00C14E82"/>
    <w:rsid w:val="00C1768A"/>
    <w:rsid w:val="00C209E4"/>
    <w:rsid w:val="00C2170F"/>
    <w:rsid w:val="00C217DA"/>
    <w:rsid w:val="00C22AD3"/>
    <w:rsid w:val="00C22F60"/>
    <w:rsid w:val="00C242C5"/>
    <w:rsid w:val="00C245FC"/>
    <w:rsid w:val="00C264F9"/>
    <w:rsid w:val="00C26C04"/>
    <w:rsid w:val="00C2711D"/>
    <w:rsid w:val="00C30319"/>
    <w:rsid w:val="00C3056C"/>
    <w:rsid w:val="00C30DD1"/>
    <w:rsid w:val="00C324D8"/>
    <w:rsid w:val="00C32D5F"/>
    <w:rsid w:val="00C333EA"/>
    <w:rsid w:val="00C34030"/>
    <w:rsid w:val="00C342AC"/>
    <w:rsid w:val="00C34804"/>
    <w:rsid w:val="00C34D48"/>
    <w:rsid w:val="00C35A46"/>
    <w:rsid w:val="00C36052"/>
    <w:rsid w:val="00C37EB3"/>
    <w:rsid w:val="00C401D7"/>
    <w:rsid w:val="00C40E2C"/>
    <w:rsid w:val="00C40EC3"/>
    <w:rsid w:val="00C41A96"/>
    <w:rsid w:val="00C41FEA"/>
    <w:rsid w:val="00C429F7"/>
    <w:rsid w:val="00C44DD3"/>
    <w:rsid w:val="00C467F9"/>
    <w:rsid w:val="00C5152F"/>
    <w:rsid w:val="00C51865"/>
    <w:rsid w:val="00C51B86"/>
    <w:rsid w:val="00C54307"/>
    <w:rsid w:val="00C56175"/>
    <w:rsid w:val="00C5619C"/>
    <w:rsid w:val="00C566F1"/>
    <w:rsid w:val="00C56B0B"/>
    <w:rsid w:val="00C5753A"/>
    <w:rsid w:val="00C57D8B"/>
    <w:rsid w:val="00C603D9"/>
    <w:rsid w:val="00C60747"/>
    <w:rsid w:val="00C61175"/>
    <w:rsid w:val="00C624F3"/>
    <w:rsid w:val="00C629C5"/>
    <w:rsid w:val="00C6429B"/>
    <w:rsid w:val="00C653B5"/>
    <w:rsid w:val="00C657A9"/>
    <w:rsid w:val="00C65A94"/>
    <w:rsid w:val="00C65B18"/>
    <w:rsid w:val="00C676A9"/>
    <w:rsid w:val="00C67F44"/>
    <w:rsid w:val="00C70B5D"/>
    <w:rsid w:val="00C72380"/>
    <w:rsid w:val="00C73D5F"/>
    <w:rsid w:val="00C74AA4"/>
    <w:rsid w:val="00C74D1A"/>
    <w:rsid w:val="00C75E62"/>
    <w:rsid w:val="00C7612B"/>
    <w:rsid w:val="00C76715"/>
    <w:rsid w:val="00C76823"/>
    <w:rsid w:val="00C76E04"/>
    <w:rsid w:val="00C802B2"/>
    <w:rsid w:val="00C808A0"/>
    <w:rsid w:val="00C8146B"/>
    <w:rsid w:val="00C815A6"/>
    <w:rsid w:val="00C818D1"/>
    <w:rsid w:val="00C837BC"/>
    <w:rsid w:val="00C83AEF"/>
    <w:rsid w:val="00C83DFF"/>
    <w:rsid w:val="00C84AE8"/>
    <w:rsid w:val="00C85AE5"/>
    <w:rsid w:val="00C87B58"/>
    <w:rsid w:val="00C91709"/>
    <w:rsid w:val="00C91992"/>
    <w:rsid w:val="00C91CB4"/>
    <w:rsid w:val="00C91EE0"/>
    <w:rsid w:val="00C92EF2"/>
    <w:rsid w:val="00C954DF"/>
    <w:rsid w:val="00C95DB8"/>
    <w:rsid w:val="00C9693C"/>
    <w:rsid w:val="00C96CAA"/>
    <w:rsid w:val="00C96D76"/>
    <w:rsid w:val="00C97EC2"/>
    <w:rsid w:val="00CA08C0"/>
    <w:rsid w:val="00CA0F9F"/>
    <w:rsid w:val="00CA1192"/>
    <w:rsid w:val="00CA1C67"/>
    <w:rsid w:val="00CA229A"/>
    <w:rsid w:val="00CA2303"/>
    <w:rsid w:val="00CA2618"/>
    <w:rsid w:val="00CA290B"/>
    <w:rsid w:val="00CA338C"/>
    <w:rsid w:val="00CA3DFB"/>
    <w:rsid w:val="00CA4999"/>
    <w:rsid w:val="00CA5276"/>
    <w:rsid w:val="00CA5EEC"/>
    <w:rsid w:val="00CB0344"/>
    <w:rsid w:val="00CB0B8B"/>
    <w:rsid w:val="00CB196E"/>
    <w:rsid w:val="00CB1EC4"/>
    <w:rsid w:val="00CB351A"/>
    <w:rsid w:val="00CB3869"/>
    <w:rsid w:val="00CB40E5"/>
    <w:rsid w:val="00CB4396"/>
    <w:rsid w:val="00CB592D"/>
    <w:rsid w:val="00CB5F6B"/>
    <w:rsid w:val="00CB739F"/>
    <w:rsid w:val="00CB7F4A"/>
    <w:rsid w:val="00CC0240"/>
    <w:rsid w:val="00CC0288"/>
    <w:rsid w:val="00CC16FF"/>
    <w:rsid w:val="00CC18F8"/>
    <w:rsid w:val="00CC1AAF"/>
    <w:rsid w:val="00CC3DB4"/>
    <w:rsid w:val="00CC634B"/>
    <w:rsid w:val="00CC6D42"/>
    <w:rsid w:val="00CC7382"/>
    <w:rsid w:val="00CC7BBD"/>
    <w:rsid w:val="00CD0D6C"/>
    <w:rsid w:val="00CD1CCC"/>
    <w:rsid w:val="00CD1D1A"/>
    <w:rsid w:val="00CD1FD0"/>
    <w:rsid w:val="00CD3231"/>
    <w:rsid w:val="00CD41FA"/>
    <w:rsid w:val="00CD5753"/>
    <w:rsid w:val="00CD6ADC"/>
    <w:rsid w:val="00CD70DC"/>
    <w:rsid w:val="00CD7C0C"/>
    <w:rsid w:val="00CE0A0A"/>
    <w:rsid w:val="00CE0E7D"/>
    <w:rsid w:val="00CE0F68"/>
    <w:rsid w:val="00CE1BEC"/>
    <w:rsid w:val="00CE4F37"/>
    <w:rsid w:val="00CE5493"/>
    <w:rsid w:val="00CE5605"/>
    <w:rsid w:val="00CE5E79"/>
    <w:rsid w:val="00CE6679"/>
    <w:rsid w:val="00CE66DA"/>
    <w:rsid w:val="00CE6F0A"/>
    <w:rsid w:val="00CE7995"/>
    <w:rsid w:val="00CF02FA"/>
    <w:rsid w:val="00CF0672"/>
    <w:rsid w:val="00CF094F"/>
    <w:rsid w:val="00CF09A6"/>
    <w:rsid w:val="00CF26C2"/>
    <w:rsid w:val="00CF2F89"/>
    <w:rsid w:val="00CF3EF0"/>
    <w:rsid w:val="00CF4AC6"/>
    <w:rsid w:val="00CF500E"/>
    <w:rsid w:val="00CF5024"/>
    <w:rsid w:val="00CF710E"/>
    <w:rsid w:val="00CF7216"/>
    <w:rsid w:val="00CF76D3"/>
    <w:rsid w:val="00CF7BC8"/>
    <w:rsid w:val="00D03498"/>
    <w:rsid w:val="00D03F55"/>
    <w:rsid w:val="00D0491E"/>
    <w:rsid w:val="00D06106"/>
    <w:rsid w:val="00D11470"/>
    <w:rsid w:val="00D11E5C"/>
    <w:rsid w:val="00D11FFF"/>
    <w:rsid w:val="00D12305"/>
    <w:rsid w:val="00D128C0"/>
    <w:rsid w:val="00D129AB"/>
    <w:rsid w:val="00D12B40"/>
    <w:rsid w:val="00D1398D"/>
    <w:rsid w:val="00D14575"/>
    <w:rsid w:val="00D15154"/>
    <w:rsid w:val="00D16227"/>
    <w:rsid w:val="00D1680B"/>
    <w:rsid w:val="00D16F21"/>
    <w:rsid w:val="00D178E2"/>
    <w:rsid w:val="00D178E8"/>
    <w:rsid w:val="00D204A9"/>
    <w:rsid w:val="00D2058F"/>
    <w:rsid w:val="00D21508"/>
    <w:rsid w:val="00D21C7D"/>
    <w:rsid w:val="00D21F7A"/>
    <w:rsid w:val="00D22630"/>
    <w:rsid w:val="00D23362"/>
    <w:rsid w:val="00D23985"/>
    <w:rsid w:val="00D2489B"/>
    <w:rsid w:val="00D2681C"/>
    <w:rsid w:val="00D26B44"/>
    <w:rsid w:val="00D26F7D"/>
    <w:rsid w:val="00D277D9"/>
    <w:rsid w:val="00D27EF8"/>
    <w:rsid w:val="00D30976"/>
    <w:rsid w:val="00D32753"/>
    <w:rsid w:val="00D32FB2"/>
    <w:rsid w:val="00D32FDC"/>
    <w:rsid w:val="00D33B23"/>
    <w:rsid w:val="00D34584"/>
    <w:rsid w:val="00D35514"/>
    <w:rsid w:val="00D3607F"/>
    <w:rsid w:val="00D37249"/>
    <w:rsid w:val="00D37730"/>
    <w:rsid w:val="00D40002"/>
    <w:rsid w:val="00D40017"/>
    <w:rsid w:val="00D41FA8"/>
    <w:rsid w:val="00D4336C"/>
    <w:rsid w:val="00D441A3"/>
    <w:rsid w:val="00D44370"/>
    <w:rsid w:val="00D4491F"/>
    <w:rsid w:val="00D44A7C"/>
    <w:rsid w:val="00D44C2A"/>
    <w:rsid w:val="00D452B3"/>
    <w:rsid w:val="00D455F8"/>
    <w:rsid w:val="00D46BDF"/>
    <w:rsid w:val="00D503E8"/>
    <w:rsid w:val="00D50F91"/>
    <w:rsid w:val="00D51F0B"/>
    <w:rsid w:val="00D52083"/>
    <w:rsid w:val="00D5251E"/>
    <w:rsid w:val="00D53055"/>
    <w:rsid w:val="00D5369E"/>
    <w:rsid w:val="00D54FB6"/>
    <w:rsid w:val="00D554BC"/>
    <w:rsid w:val="00D55DEB"/>
    <w:rsid w:val="00D55ECA"/>
    <w:rsid w:val="00D562AC"/>
    <w:rsid w:val="00D57233"/>
    <w:rsid w:val="00D5799C"/>
    <w:rsid w:val="00D57C0E"/>
    <w:rsid w:val="00D60EFF"/>
    <w:rsid w:val="00D619C1"/>
    <w:rsid w:val="00D61B3C"/>
    <w:rsid w:val="00D61EF3"/>
    <w:rsid w:val="00D62151"/>
    <w:rsid w:val="00D635E1"/>
    <w:rsid w:val="00D65463"/>
    <w:rsid w:val="00D655F0"/>
    <w:rsid w:val="00D65805"/>
    <w:rsid w:val="00D66E17"/>
    <w:rsid w:val="00D7159F"/>
    <w:rsid w:val="00D71E80"/>
    <w:rsid w:val="00D72D12"/>
    <w:rsid w:val="00D73144"/>
    <w:rsid w:val="00D73648"/>
    <w:rsid w:val="00D73F55"/>
    <w:rsid w:val="00D7439D"/>
    <w:rsid w:val="00D74570"/>
    <w:rsid w:val="00D76347"/>
    <w:rsid w:val="00D76E95"/>
    <w:rsid w:val="00D76F71"/>
    <w:rsid w:val="00D77444"/>
    <w:rsid w:val="00D77ACF"/>
    <w:rsid w:val="00D806FA"/>
    <w:rsid w:val="00D80771"/>
    <w:rsid w:val="00D809E3"/>
    <w:rsid w:val="00D80AFA"/>
    <w:rsid w:val="00D81E1E"/>
    <w:rsid w:val="00D82EFB"/>
    <w:rsid w:val="00D83481"/>
    <w:rsid w:val="00D8372C"/>
    <w:rsid w:val="00D85B32"/>
    <w:rsid w:val="00D85B5D"/>
    <w:rsid w:val="00D86004"/>
    <w:rsid w:val="00D86A94"/>
    <w:rsid w:val="00D86B10"/>
    <w:rsid w:val="00D8778D"/>
    <w:rsid w:val="00D90105"/>
    <w:rsid w:val="00D90F5B"/>
    <w:rsid w:val="00D91440"/>
    <w:rsid w:val="00D9166D"/>
    <w:rsid w:val="00D921CC"/>
    <w:rsid w:val="00D92B2E"/>
    <w:rsid w:val="00D93449"/>
    <w:rsid w:val="00D93E7F"/>
    <w:rsid w:val="00D94575"/>
    <w:rsid w:val="00D94A72"/>
    <w:rsid w:val="00D95705"/>
    <w:rsid w:val="00D964ED"/>
    <w:rsid w:val="00D96525"/>
    <w:rsid w:val="00D96BBE"/>
    <w:rsid w:val="00D9710E"/>
    <w:rsid w:val="00DA0734"/>
    <w:rsid w:val="00DA1047"/>
    <w:rsid w:val="00DA1271"/>
    <w:rsid w:val="00DA2153"/>
    <w:rsid w:val="00DA2356"/>
    <w:rsid w:val="00DA29BC"/>
    <w:rsid w:val="00DA49E7"/>
    <w:rsid w:val="00DA51F5"/>
    <w:rsid w:val="00DA5790"/>
    <w:rsid w:val="00DA57B6"/>
    <w:rsid w:val="00DA721F"/>
    <w:rsid w:val="00DA74CD"/>
    <w:rsid w:val="00DA75A5"/>
    <w:rsid w:val="00DA7846"/>
    <w:rsid w:val="00DB0296"/>
    <w:rsid w:val="00DB098A"/>
    <w:rsid w:val="00DB1C0E"/>
    <w:rsid w:val="00DB2033"/>
    <w:rsid w:val="00DB253A"/>
    <w:rsid w:val="00DB2827"/>
    <w:rsid w:val="00DB34BB"/>
    <w:rsid w:val="00DB5DFF"/>
    <w:rsid w:val="00DB5EAF"/>
    <w:rsid w:val="00DB6538"/>
    <w:rsid w:val="00DB73C0"/>
    <w:rsid w:val="00DB75E0"/>
    <w:rsid w:val="00DB7A0F"/>
    <w:rsid w:val="00DC0606"/>
    <w:rsid w:val="00DC0712"/>
    <w:rsid w:val="00DC0AFD"/>
    <w:rsid w:val="00DC0B81"/>
    <w:rsid w:val="00DC1EBA"/>
    <w:rsid w:val="00DC2A6F"/>
    <w:rsid w:val="00DC3F6C"/>
    <w:rsid w:val="00DC511E"/>
    <w:rsid w:val="00DC6571"/>
    <w:rsid w:val="00DC65AD"/>
    <w:rsid w:val="00DC68B5"/>
    <w:rsid w:val="00DC724F"/>
    <w:rsid w:val="00DD0520"/>
    <w:rsid w:val="00DD075E"/>
    <w:rsid w:val="00DD1600"/>
    <w:rsid w:val="00DD17FA"/>
    <w:rsid w:val="00DD2ED4"/>
    <w:rsid w:val="00DD441C"/>
    <w:rsid w:val="00DD49F5"/>
    <w:rsid w:val="00DD4DC8"/>
    <w:rsid w:val="00DD5730"/>
    <w:rsid w:val="00DD5A32"/>
    <w:rsid w:val="00DD7596"/>
    <w:rsid w:val="00DE035E"/>
    <w:rsid w:val="00DE055C"/>
    <w:rsid w:val="00DE0D17"/>
    <w:rsid w:val="00DE0E1A"/>
    <w:rsid w:val="00DE1BA9"/>
    <w:rsid w:val="00DE22D3"/>
    <w:rsid w:val="00DE2F78"/>
    <w:rsid w:val="00DE3F85"/>
    <w:rsid w:val="00DE4290"/>
    <w:rsid w:val="00DE53C2"/>
    <w:rsid w:val="00DE5C88"/>
    <w:rsid w:val="00DE5CBD"/>
    <w:rsid w:val="00DE6251"/>
    <w:rsid w:val="00DE6F25"/>
    <w:rsid w:val="00DE77D9"/>
    <w:rsid w:val="00DF1397"/>
    <w:rsid w:val="00DF1A60"/>
    <w:rsid w:val="00DF2189"/>
    <w:rsid w:val="00DF2E1C"/>
    <w:rsid w:val="00DF2FF5"/>
    <w:rsid w:val="00DF30CF"/>
    <w:rsid w:val="00DF3A9F"/>
    <w:rsid w:val="00DF5104"/>
    <w:rsid w:val="00DF638F"/>
    <w:rsid w:val="00DF74B7"/>
    <w:rsid w:val="00DF755B"/>
    <w:rsid w:val="00DF78EC"/>
    <w:rsid w:val="00DF7BA0"/>
    <w:rsid w:val="00E00805"/>
    <w:rsid w:val="00E00CA0"/>
    <w:rsid w:val="00E00FB6"/>
    <w:rsid w:val="00E0120C"/>
    <w:rsid w:val="00E01AF0"/>
    <w:rsid w:val="00E02B39"/>
    <w:rsid w:val="00E04AB4"/>
    <w:rsid w:val="00E0526D"/>
    <w:rsid w:val="00E05BCD"/>
    <w:rsid w:val="00E060B8"/>
    <w:rsid w:val="00E0636E"/>
    <w:rsid w:val="00E076EB"/>
    <w:rsid w:val="00E07B79"/>
    <w:rsid w:val="00E07F71"/>
    <w:rsid w:val="00E105A2"/>
    <w:rsid w:val="00E1085F"/>
    <w:rsid w:val="00E11177"/>
    <w:rsid w:val="00E113BE"/>
    <w:rsid w:val="00E12007"/>
    <w:rsid w:val="00E124E9"/>
    <w:rsid w:val="00E12AD2"/>
    <w:rsid w:val="00E12AE3"/>
    <w:rsid w:val="00E13048"/>
    <w:rsid w:val="00E14785"/>
    <w:rsid w:val="00E14BFB"/>
    <w:rsid w:val="00E14F6D"/>
    <w:rsid w:val="00E160D6"/>
    <w:rsid w:val="00E17B26"/>
    <w:rsid w:val="00E206D9"/>
    <w:rsid w:val="00E20754"/>
    <w:rsid w:val="00E20B12"/>
    <w:rsid w:val="00E2108A"/>
    <w:rsid w:val="00E22816"/>
    <w:rsid w:val="00E2348B"/>
    <w:rsid w:val="00E2456E"/>
    <w:rsid w:val="00E25B65"/>
    <w:rsid w:val="00E26792"/>
    <w:rsid w:val="00E2770A"/>
    <w:rsid w:val="00E279FA"/>
    <w:rsid w:val="00E31B1F"/>
    <w:rsid w:val="00E326F6"/>
    <w:rsid w:val="00E32728"/>
    <w:rsid w:val="00E32A7A"/>
    <w:rsid w:val="00E336DD"/>
    <w:rsid w:val="00E33BEB"/>
    <w:rsid w:val="00E345CF"/>
    <w:rsid w:val="00E345F3"/>
    <w:rsid w:val="00E34DED"/>
    <w:rsid w:val="00E357E9"/>
    <w:rsid w:val="00E363A1"/>
    <w:rsid w:val="00E3671C"/>
    <w:rsid w:val="00E37008"/>
    <w:rsid w:val="00E37CC4"/>
    <w:rsid w:val="00E400DE"/>
    <w:rsid w:val="00E40441"/>
    <w:rsid w:val="00E4156C"/>
    <w:rsid w:val="00E42AED"/>
    <w:rsid w:val="00E4433A"/>
    <w:rsid w:val="00E45A78"/>
    <w:rsid w:val="00E45C91"/>
    <w:rsid w:val="00E47647"/>
    <w:rsid w:val="00E47708"/>
    <w:rsid w:val="00E478F8"/>
    <w:rsid w:val="00E47BAE"/>
    <w:rsid w:val="00E50B07"/>
    <w:rsid w:val="00E51D5E"/>
    <w:rsid w:val="00E534CD"/>
    <w:rsid w:val="00E55445"/>
    <w:rsid w:val="00E556A4"/>
    <w:rsid w:val="00E55EC1"/>
    <w:rsid w:val="00E5617E"/>
    <w:rsid w:val="00E60748"/>
    <w:rsid w:val="00E61415"/>
    <w:rsid w:val="00E61614"/>
    <w:rsid w:val="00E61C8B"/>
    <w:rsid w:val="00E61DD1"/>
    <w:rsid w:val="00E6237F"/>
    <w:rsid w:val="00E62DBC"/>
    <w:rsid w:val="00E63443"/>
    <w:rsid w:val="00E63955"/>
    <w:rsid w:val="00E64759"/>
    <w:rsid w:val="00E65401"/>
    <w:rsid w:val="00E6563F"/>
    <w:rsid w:val="00E65B7A"/>
    <w:rsid w:val="00E66010"/>
    <w:rsid w:val="00E66164"/>
    <w:rsid w:val="00E667AC"/>
    <w:rsid w:val="00E669EB"/>
    <w:rsid w:val="00E67449"/>
    <w:rsid w:val="00E675EF"/>
    <w:rsid w:val="00E7034A"/>
    <w:rsid w:val="00E70F15"/>
    <w:rsid w:val="00E711A7"/>
    <w:rsid w:val="00E71348"/>
    <w:rsid w:val="00E72E4B"/>
    <w:rsid w:val="00E73FBE"/>
    <w:rsid w:val="00E7449D"/>
    <w:rsid w:val="00E748BC"/>
    <w:rsid w:val="00E750E6"/>
    <w:rsid w:val="00E7530D"/>
    <w:rsid w:val="00E75CA1"/>
    <w:rsid w:val="00E7607D"/>
    <w:rsid w:val="00E80E4D"/>
    <w:rsid w:val="00E81AF4"/>
    <w:rsid w:val="00E81EB8"/>
    <w:rsid w:val="00E8230C"/>
    <w:rsid w:val="00E827EC"/>
    <w:rsid w:val="00E84FC5"/>
    <w:rsid w:val="00E84FFB"/>
    <w:rsid w:val="00E86B8A"/>
    <w:rsid w:val="00E902FA"/>
    <w:rsid w:val="00E90423"/>
    <w:rsid w:val="00E9066F"/>
    <w:rsid w:val="00E9069B"/>
    <w:rsid w:val="00E90B20"/>
    <w:rsid w:val="00E90F97"/>
    <w:rsid w:val="00E91CAB"/>
    <w:rsid w:val="00E935A3"/>
    <w:rsid w:val="00E94657"/>
    <w:rsid w:val="00E94CF8"/>
    <w:rsid w:val="00E96EA7"/>
    <w:rsid w:val="00E97E5F"/>
    <w:rsid w:val="00EA0611"/>
    <w:rsid w:val="00EA1414"/>
    <w:rsid w:val="00EA1915"/>
    <w:rsid w:val="00EA21F3"/>
    <w:rsid w:val="00EA302E"/>
    <w:rsid w:val="00EA4255"/>
    <w:rsid w:val="00EA4708"/>
    <w:rsid w:val="00EA4CDC"/>
    <w:rsid w:val="00EA765B"/>
    <w:rsid w:val="00EA7CF7"/>
    <w:rsid w:val="00EB12CE"/>
    <w:rsid w:val="00EB1E02"/>
    <w:rsid w:val="00EB2394"/>
    <w:rsid w:val="00EB48EE"/>
    <w:rsid w:val="00EB4FB9"/>
    <w:rsid w:val="00EB6268"/>
    <w:rsid w:val="00EB6427"/>
    <w:rsid w:val="00EB6B1C"/>
    <w:rsid w:val="00EB790B"/>
    <w:rsid w:val="00EC0674"/>
    <w:rsid w:val="00EC1D21"/>
    <w:rsid w:val="00EC2438"/>
    <w:rsid w:val="00EC313D"/>
    <w:rsid w:val="00EC380E"/>
    <w:rsid w:val="00EC3C6F"/>
    <w:rsid w:val="00EC4BD8"/>
    <w:rsid w:val="00EC4C02"/>
    <w:rsid w:val="00EC5959"/>
    <w:rsid w:val="00EC6381"/>
    <w:rsid w:val="00EC7789"/>
    <w:rsid w:val="00EC784B"/>
    <w:rsid w:val="00ED04A4"/>
    <w:rsid w:val="00ED055E"/>
    <w:rsid w:val="00ED101D"/>
    <w:rsid w:val="00ED1674"/>
    <w:rsid w:val="00ED1681"/>
    <w:rsid w:val="00ED2395"/>
    <w:rsid w:val="00ED26ED"/>
    <w:rsid w:val="00ED2BB1"/>
    <w:rsid w:val="00ED2D0C"/>
    <w:rsid w:val="00ED3505"/>
    <w:rsid w:val="00ED392E"/>
    <w:rsid w:val="00ED4DD4"/>
    <w:rsid w:val="00ED69F4"/>
    <w:rsid w:val="00ED7F19"/>
    <w:rsid w:val="00EE08F1"/>
    <w:rsid w:val="00EE2065"/>
    <w:rsid w:val="00EE27DC"/>
    <w:rsid w:val="00EE2CB0"/>
    <w:rsid w:val="00EE3268"/>
    <w:rsid w:val="00EE3C85"/>
    <w:rsid w:val="00EE414B"/>
    <w:rsid w:val="00EE6E38"/>
    <w:rsid w:val="00EE7D5D"/>
    <w:rsid w:val="00EF0A38"/>
    <w:rsid w:val="00EF25B5"/>
    <w:rsid w:val="00EF3667"/>
    <w:rsid w:val="00EF4E0B"/>
    <w:rsid w:val="00EF5363"/>
    <w:rsid w:val="00EF5A04"/>
    <w:rsid w:val="00EF5D40"/>
    <w:rsid w:val="00EF6836"/>
    <w:rsid w:val="00EF780E"/>
    <w:rsid w:val="00EF7B21"/>
    <w:rsid w:val="00F005F4"/>
    <w:rsid w:val="00F0073F"/>
    <w:rsid w:val="00F0175B"/>
    <w:rsid w:val="00F02034"/>
    <w:rsid w:val="00F02D6F"/>
    <w:rsid w:val="00F0390D"/>
    <w:rsid w:val="00F0621D"/>
    <w:rsid w:val="00F062C7"/>
    <w:rsid w:val="00F064FB"/>
    <w:rsid w:val="00F07EC6"/>
    <w:rsid w:val="00F105DF"/>
    <w:rsid w:val="00F10C8C"/>
    <w:rsid w:val="00F11F0B"/>
    <w:rsid w:val="00F1243C"/>
    <w:rsid w:val="00F125A7"/>
    <w:rsid w:val="00F12B82"/>
    <w:rsid w:val="00F12ECC"/>
    <w:rsid w:val="00F137C4"/>
    <w:rsid w:val="00F1381E"/>
    <w:rsid w:val="00F1386E"/>
    <w:rsid w:val="00F13E70"/>
    <w:rsid w:val="00F14149"/>
    <w:rsid w:val="00F141C2"/>
    <w:rsid w:val="00F14F3B"/>
    <w:rsid w:val="00F1508E"/>
    <w:rsid w:val="00F15C3C"/>
    <w:rsid w:val="00F15CF1"/>
    <w:rsid w:val="00F1660E"/>
    <w:rsid w:val="00F17737"/>
    <w:rsid w:val="00F178FE"/>
    <w:rsid w:val="00F17C1F"/>
    <w:rsid w:val="00F20E6A"/>
    <w:rsid w:val="00F21891"/>
    <w:rsid w:val="00F219E0"/>
    <w:rsid w:val="00F21F3C"/>
    <w:rsid w:val="00F228F5"/>
    <w:rsid w:val="00F230C0"/>
    <w:rsid w:val="00F240F3"/>
    <w:rsid w:val="00F249B0"/>
    <w:rsid w:val="00F26159"/>
    <w:rsid w:val="00F26663"/>
    <w:rsid w:val="00F26B6E"/>
    <w:rsid w:val="00F274EE"/>
    <w:rsid w:val="00F27CB4"/>
    <w:rsid w:val="00F306A7"/>
    <w:rsid w:val="00F30A0A"/>
    <w:rsid w:val="00F3143A"/>
    <w:rsid w:val="00F329CF"/>
    <w:rsid w:val="00F3476E"/>
    <w:rsid w:val="00F35308"/>
    <w:rsid w:val="00F359F7"/>
    <w:rsid w:val="00F361CF"/>
    <w:rsid w:val="00F36BCD"/>
    <w:rsid w:val="00F37D65"/>
    <w:rsid w:val="00F40644"/>
    <w:rsid w:val="00F409DE"/>
    <w:rsid w:val="00F40EF4"/>
    <w:rsid w:val="00F41012"/>
    <w:rsid w:val="00F4213B"/>
    <w:rsid w:val="00F42240"/>
    <w:rsid w:val="00F4246E"/>
    <w:rsid w:val="00F42932"/>
    <w:rsid w:val="00F43F49"/>
    <w:rsid w:val="00F44357"/>
    <w:rsid w:val="00F45949"/>
    <w:rsid w:val="00F51AA4"/>
    <w:rsid w:val="00F5272A"/>
    <w:rsid w:val="00F52821"/>
    <w:rsid w:val="00F52F2C"/>
    <w:rsid w:val="00F53590"/>
    <w:rsid w:val="00F53C0B"/>
    <w:rsid w:val="00F55024"/>
    <w:rsid w:val="00F5563D"/>
    <w:rsid w:val="00F56F7E"/>
    <w:rsid w:val="00F5711F"/>
    <w:rsid w:val="00F572C6"/>
    <w:rsid w:val="00F57CF7"/>
    <w:rsid w:val="00F57F6C"/>
    <w:rsid w:val="00F609B9"/>
    <w:rsid w:val="00F60EFA"/>
    <w:rsid w:val="00F610D7"/>
    <w:rsid w:val="00F618CA"/>
    <w:rsid w:val="00F61C8E"/>
    <w:rsid w:val="00F620E2"/>
    <w:rsid w:val="00F635B7"/>
    <w:rsid w:val="00F647B4"/>
    <w:rsid w:val="00F64BF4"/>
    <w:rsid w:val="00F64DDC"/>
    <w:rsid w:val="00F65A35"/>
    <w:rsid w:val="00F66073"/>
    <w:rsid w:val="00F67311"/>
    <w:rsid w:val="00F679F6"/>
    <w:rsid w:val="00F67A38"/>
    <w:rsid w:val="00F737C4"/>
    <w:rsid w:val="00F73ED7"/>
    <w:rsid w:val="00F74355"/>
    <w:rsid w:val="00F74362"/>
    <w:rsid w:val="00F748AC"/>
    <w:rsid w:val="00F75D08"/>
    <w:rsid w:val="00F75E8E"/>
    <w:rsid w:val="00F77832"/>
    <w:rsid w:val="00F81B61"/>
    <w:rsid w:val="00F8218D"/>
    <w:rsid w:val="00F82ACA"/>
    <w:rsid w:val="00F8330B"/>
    <w:rsid w:val="00F83A2E"/>
    <w:rsid w:val="00F85930"/>
    <w:rsid w:val="00F85D4A"/>
    <w:rsid w:val="00F86214"/>
    <w:rsid w:val="00F876E9"/>
    <w:rsid w:val="00F912D3"/>
    <w:rsid w:val="00F91E82"/>
    <w:rsid w:val="00F91FC9"/>
    <w:rsid w:val="00F9511A"/>
    <w:rsid w:val="00F95DCD"/>
    <w:rsid w:val="00F95E98"/>
    <w:rsid w:val="00F96166"/>
    <w:rsid w:val="00F97DDB"/>
    <w:rsid w:val="00FA090C"/>
    <w:rsid w:val="00FA0EAC"/>
    <w:rsid w:val="00FA17FC"/>
    <w:rsid w:val="00FA2263"/>
    <w:rsid w:val="00FA2982"/>
    <w:rsid w:val="00FA3A14"/>
    <w:rsid w:val="00FA3C7B"/>
    <w:rsid w:val="00FA4583"/>
    <w:rsid w:val="00FA4B86"/>
    <w:rsid w:val="00FA5434"/>
    <w:rsid w:val="00FA5A04"/>
    <w:rsid w:val="00FA6D53"/>
    <w:rsid w:val="00FA7EB3"/>
    <w:rsid w:val="00FB0A64"/>
    <w:rsid w:val="00FB1361"/>
    <w:rsid w:val="00FB13EC"/>
    <w:rsid w:val="00FB16FD"/>
    <w:rsid w:val="00FB1858"/>
    <w:rsid w:val="00FB19E5"/>
    <w:rsid w:val="00FB2251"/>
    <w:rsid w:val="00FB3382"/>
    <w:rsid w:val="00FB3742"/>
    <w:rsid w:val="00FB38CA"/>
    <w:rsid w:val="00FB416C"/>
    <w:rsid w:val="00FB5937"/>
    <w:rsid w:val="00FB5A3D"/>
    <w:rsid w:val="00FB5CB3"/>
    <w:rsid w:val="00FB67C1"/>
    <w:rsid w:val="00FB704E"/>
    <w:rsid w:val="00FC0BCD"/>
    <w:rsid w:val="00FC1D3D"/>
    <w:rsid w:val="00FC35D5"/>
    <w:rsid w:val="00FC3EF3"/>
    <w:rsid w:val="00FC4074"/>
    <w:rsid w:val="00FC443C"/>
    <w:rsid w:val="00FC554A"/>
    <w:rsid w:val="00FC5711"/>
    <w:rsid w:val="00FC6964"/>
    <w:rsid w:val="00FC78E0"/>
    <w:rsid w:val="00FC7A75"/>
    <w:rsid w:val="00FC7BDE"/>
    <w:rsid w:val="00FC7CC2"/>
    <w:rsid w:val="00FD05A9"/>
    <w:rsid w:val="00FD06C5"/>
    <w:rsid w:val="00FD0A50"/>
    <w:rsid w:val="00FD138E"/>
    <w:rsid w:val="00FD1D6E"/>
    <w:rsid w:val="00FD2672"/>
    <w:rsid w:val="00FD2DC8"/>
    <w:rsid w:val="00FD2F73"/>
    <w:rsid w:val="00FD369F"/>
    <w:rsid w:val="00FD501F"/>
    <w:rsid w:val="00FD5234"/>
    <w:rsid w:val="00FD5333"/>
    <w:rsid w:val="00FE0568"/>
    <w:rsid w:val="00FE21FF"/>
    <w:rsid w:val="00FE22D1"/>
    <w:rsid w:val="00FE2492"/>
    <w:rsid w:val="00FE2FDD"/>
    <w:rsid w:val="00FE3705"/>
    <w:rsid w:val="00FE3BF8"/>
    <w:rsid w:val="00FE4335"/>
    <w:rsid w:val="00FE54B9"/>
    <w:rsid w:val="00FE5741"/>
    <w:rsid w:val="00FE5E52"/>
    <w:rsid w:val="00FE7C94"/>
    <w:rsid w:val="00FF05B9"/>
    <w:rsid w:val="00FF09B6"/>
    <w:rsid w:val="00FF285A"/>
    <w:rsid w:val="00FF29A4"/>
    <w:rsid w:val="00FF3457"/>
    <w:rsid w:val="00FF37FD"/>
    <w:rsid w:val="00FF3B10"/>
    <w:rsid w:val="00FF3EC2"/>
    <w:rsid w:val="00FF3EFA"/>
    <w:rsid w:val="00FF40BE"/>
    <w:rsid w:val="00FF40C4"/>
    <w:rsid w:val="00FF446D"/>
    <w:rsid w:val="00FF4A57"/>
    <w:rsid w:val="00FF4E35"/>
    <w:rsid w:val="00FF566E"/>
    <w:rsid w:val="00FF6850"/>
    <w:rsid w:val="00FF6F17"/>
    <w:rsid w:val="00FF714F"/>
    <w:rsid w:val="00FF7253"/>
    <w:rsid w:val="00FF73E2"/>
    <w:rsid w:val="00FF7A37"/>
    <w:rsid w:val="00FF7CEE"/>
    <w:rsid w:val="00FF7DF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4A38A"/>
  <w15:docId w15:val="{2CD645C7-E397-4DFF-81D6-3C52293724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4yxo">
    <w:name w:val="_4yxo"/>
    <w:basedOn w:val="Fuentedeprrafopredeter"/>
    <w:rsid w:val="006E315D"/>
  </w:style>
  <w:style w:type="character" w:styleId="Hipervnculo">
    <w:name w:val="Hyperlink"/>
    <w:basedOn w:val="Fuentedeprrafopredeter"/>
    <w:uiPriority w:val="99"/>
    <w:unhideWhenUsed/>
    <w:rsid w:val="006E315D"/>
    <w:rPr>
      <w:color w:val="0000FF"/>
      <w:u w:val="single"/>
    </w:rPr>
  </w:style>
  <w:style w:type="character" w:customStyle="1" w:styleId="4yxr">
    <w:name w:val="_4yxr"/>
    <w:basedOn w:val="Fuentedeprrafopredeter"/>
    <w:rsid w:val="006E315D"/>
  </w:style>
  <w:style w:type="character" w:styleId="Mencinsinresolver">
    <w:name w:val="Unresolved Mention"/>
    <w:basedOn w:val="Fuentedeprrafopredeter"/>
    <w:uiPriority w:val="99"/>
    <w:semiHidden/>
    <w:unhideWhenUsed/>
    <w:rsid w:val="00C14E82"/>
    <w:rPr>
      <w:color w:val="605E5C"/>
      <w:shd w:val="clear" w:color="auto" w:fill="E1DFDD"/>
    </w:rPr>
  </w:style>
  <w:style w:type="paragraph" w:styleId="Prrafodelista">
    <w:name w:val="List Paragraph"/>
    <w:basedOn w:val="Normal"/>
    <w:uiPriority w:val="34"/>
    <w:qFormat/>
    <w:rsid w:val="00AA0A45"/>
    <w:pPr>
      <w:ind w:left="720"/>
      <w:contextualSpacing/>
    </w:pPr>
  </w:style>
  <w:style w:type="paragraph" w:customStyle="1" w:styleId="cvgsua">
    <w:name w:val="cvgsua"/>
    <w:basedOn w:val="Normal"/>
    <w:rsid w:val="00FE3BF8"/>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oypena">
    <w:name w:val="oypena"/>
    <w:basedOn w:val="Fuentedeprrafopredeter"/>
    <w:rsid w:val="00FE3B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40017128">
      <w:bodyDiv w:val="1"/>
      <w:marLeft w:val="0"/>
      <w:marRight w:val="0"/>
      <w:marTop w:val="0"/>
      <w:marBottom w:val="0"/>
      <w:divBdr>
        <w:top w:val="none" w:sz="0" w:space="0" w:color="auto"/>
        <w:left w:val="none" w:sz="0" w:space="0" w:color="auto"/>
        <w:bottom w:val="none" w:sz="0" w:space="0" w:color="auto"/>
        <w:right w:val="none" w:sz="0" w:space="0" w:color="auto"/>
      </w:divBdr>
    </w:div>
    <w:div w:id="1345135070">
      <w:bodyDiv w:val="1"/>
      <w:marLeft w:val="0"/>
      <w:marRight w:val="0"/>
      <w:marTop w:val="0"/>
      <w:marBottom w:val="0"/>
      <w:divBdr>
        <w:top w:val="none" w:sz="0" w:space="0" w:color="auto"/>
        <w:left w:val="none" w:sz="0" w:space="0" w:color="auto"/>
        <w:bottom w:val="none" w:sz="0" w:space="0" w:color="auto"/>
        <w:right w:val="none" w:sz="0" w:space="0" w:color="auto"/>
      </w:divBdr>
      <w:divsChild>
        <w:div w:id="6030310">
          <w:marLeft w:val="0"/>
          <w:marRight w:val="0"/>
          <w:marTop w:val="0"/>
          <w:marBottom w:val="420"/>
          <w:divBdr>
            <w:top w:val="none" w:sz="0" w:space="0" w:color="auto"/>
            <w:left w:val="none" w:sz="0" w:space="0" w:color="auto"/>
            <w:bottom w:val="none" w:sz="0" w:space="0" w:color="auto"/>
            <w:right w:val="none" w:sz="0" w:space="0" w:color="auto"/>
          </w:divBdr>
        </w:div>
        <w:div w:id="47650206">
          <w:marLeft w:val="0"/>
          <w:marRight w:val="0"/>
          <w:marTop w:val="0"/>
          <w:marBottom w:val="420"/>
          <w:divBdr>
            <w:top w:val="none" w:sz="0" w:space="0" w:color="auto"/>
            <w:left w:val="none" w:sz="0" w:space="0" w:color="auto"/>
            <w:bottom w:val="none" w:sz="0" w:space="0" w:color="auto"/>
            <w:right w:val="none" w:sz="0" w:space="0" w:color="auto"/>
          </w:divBdr>
        </w:div>
        <w:div w:id="71202944">
          <w:marLeft w:val="0"/>
          <w:marRight w:val="0"/>
          <w:marTop w:val="0"/>
          <w:marBottom w:val="420"/>
          <w:divBdr>
            <w:top w:val="none" w:sz="0" w:space="0" w:color="auto"/>
            <w:left w:val="none" w:sz="0" w:space="0" w:color="auto"/>
            <w:bottom w:val="none" w:sz="0" w:space="0" w:color="auto"/>
            <w:right w:val="none" w:sz="0" w:space="0" w:color="auto"/>
          </w:divBdr>
        </w:div>
        <w:div w:id="72482922">
          <w:marLeft w:val="0"/>
          <w:marRight w:val="0"/>
          <w:marTop w:val="0"/>
          <w:marBottom w:val="420"/>
          <w:divBdr>
            <w:top w:val="none" w:sz="0" w:space="0" w:color="auto"/>
            <w:left w:val="none" w:sz="0" w:space="0" w:color="auto"/>
            <w:bottom w:val="none" w:sz="0" w:space="0" w:color="auto"/>
            <w:right w:val="none" w:sz="0" w:space="0" w:color="auto"/>
          </w:divBdr>
        </w:div>
        <w:div w:id="150827307">
          <w:marLeft w:val="0"/>
          <w:marRight w:val="0"/>
          <w:marTop w:val="0"/>
          <w:marBottom w:val="420"/>
          <w:divBdr>
            <w:top w:val="none" w:sz="0" w:space="0" w:color="auto"/>
            <w:left w:val="none" w:sz="0" w:space="0" w:color="auto"/>
            <w:bottom w:val="none" w:sz="0" w:space="0" w:color="auto"/>
            <w:right w:val="none" w:sz="0" w:space="0" w:color="auto"/>
          </w:divBdr>
        </w:div>
        <w:div w:id="191040250">
          <w:marLeft w:val="0"/>
          <w:marRight w:val="0"/>
          <w:marTop w:val="0"/>
          <w:marBottom w:val="420"/>
          <w:divBdr>
            <w:top w:val="none" w:sz="0" w:space="0" w:color="auto"/>
            <w:left w:val="none" w:sz="0" w:space="0" w:color="auto"/>
            <w:bottom w:val="none" w:sz="0" w:space="0" w:color="auto"/>
            <w:right w:val="none" w:sz="0" w:space="0" w:color="auto"/>
          </w:divBdr>
        </w:div>
        <w:div w:id="226889586">
          <w:marLeft w:val="0"/>
          <w:marRight w:val="0"/>
          <w:marTop w:val="0"/>
          <w:marBottom w:val="420"/>
          <w:divBdr>
            <w:top w:val="none" w:sz="0" w:space="0" w:color="auto"/>
            <w:left w:val="none" w:sz="0" w:space="0" w:color="auto"/>
            <w:bottom w:val="none" w:sz="0" w:space="0" w:color="auto"/>
            <w:right w:val="none" w:sz="0" w:space="0" w:color="auto"/>
          </w:divBdr>
        </w:div>
        <w:div w:id="281424726">
          <w:marLeft w:val="0"/>
          <w:marRight w:val="0"/>
          <w:marTop w:val="0"/>
          <w:marBottom w:val="420"/>
          <w:divBdr>
            <w:top w:val="none" w:sz="0" w:space="0" w:color="auto"/>
            <w:left w:val="none" w:sz="0" w:space="0" w:color="auto"/>
            <w:bottom w:val="none" w:sz="0" w:space="0" w:color="auto"/>
            <w:right w:val="none" w:sz="0" w:space="0" w:color="auto"/>
          </w:divBdr>
        </w:div>
        <w:div w:id="295066182">
          <w:marLeft w:val="0"/>
          <w:marRight w:val="0"/>
          <w:marTop w:val="0"/>
          <w:marBottom w:val="420"/>
          <w:divBdr>
            <w:top w:val="none" w:sz="0" w:space="0" w:color="auto"/>
            <w:left w:val="none" w:sz="0" w:space="0" w:color="auto"/>
            <w:bottom w:val="none" w:sz="0" w:space="0" w:color="auto"/>
            <w:right w:val="none" w:sz="0" w:space="0" w:color="auto"/>
          </w:divBdr>
        </w:div>
        <w:div w:id="350498668">
          <w:marLeft w:val="0"/>
          <w:marRight w:val="0"/>
          <w:marTop w:val="0"/>
          <w:marBottom w:val="420"/>
          <w:divBdr>
            <w:top w:val="none" w:sz="0" w:space="0" w:color="auto"/>
            <w:left w:val="none" w:sz="0" w:space="0" w:color="auto"/>
            <w:bottom w:val="none" w:sz="0" w:space="0" w:color="auto"/>
            <w:right w:val="none" w:sz="0" w:space="0" w:color="auto"/>
          </w:divBdr>
        </w:div>
        <w:div w:id="377244093">
          <w:marLeft w:val="0"/>
          <w:marRight w:val="0"/>
          <w:marTop w:val="0"/>
          <w:marBottom w:val="420"/>
          <w:divBdr>
            <w:top w:val="none" w:sz="0" w:space="0" w:color="auto"/>
            <w:left w:val="none" w:sz="0" w:space="0" w:color="auto"/>
            <w:bottom w:val="none" w:sz="0" w:space="0" w:color="auto"/>
            <w:right w:val="none" w:sz="0" w:space="0" w:color="auto"/>
          </w:divBdr>
        </w:div>
        <w:div w:id="422728545">
          <w:marLeft w:val="0"/>
          <w:marRight w:val="0"/>
          <w:marTop w:val="0"/>
          <w:marBottom w:val="420"/>
          <w:divBdr>
            <w:top w:val="none" w:sz="0" w:space="0" w:color="auto"/>
            <w:left w:val="none" w:sz="0" w:space="0" w:color="auto"/>
            <w:bottom w:val="none" w:sz="0" w:space="0" w:color="auto"/>
            <w:right w:val="none" w:sz="0" w:space="0" w:color="auto"/>
          </w:divBdr>
        </w:div>
        <w:div w:id="638729446">
          <w:marLeft w:val="0"/>
          <w:marRight w:val="0"/>
          <w:marTop w:val="0"/>
          <w:marBottom w:val="420"/>
          <w:divBdr>
            <w:top w:val="none" w:sz="0" w:space="0" w:color="auto"/>
            <w:left w:val="none" w:sz="0" w:space="0" w:color="auto"/>
            <w:bottom w:val="none" w:sz="0" w:space="0" w:color="auto"/>
            <w:right w:val="none" w:sz="0" w:space="0" w:color="auto"/>
          </w:divBdr>
        </w:div>
        <w:div w:id="664481576">
          <w:marLeft w:val="0"/>
          <w:marRight w:val="0"/>
          <w:marTop w:val="0"/>
          <w:marBottom w:val="420"/>
          <w:divBdr>
            <w:top w:val="none" w:sz="0" w:space="0" w:color="auto"/>
            <w:left w:val="none" w:sz="0" w:space="0" w:color="auto"/>
            <w:bottom w:val="none" w:sz="0" w:space="0" w:color="auto"/>
            <w:right w:val="none" w:sz="0" w:space="0" w:color="auto"/>
          </w:divBdr>
        </w:div>
        <w:div w:id="666521391">
          <w:marLeft w:val="0"/>
          <w:marRight w:val="0"/>
          <w:marTop w:val="0"/>
          <w:marBottom w:val="420"/>
          <w:divBdr>
            <w:top w:val="none" w:sz="0" w:space="0" w:color="auto"/>
            <w:left w:val="none" w:sz="0" w:space="0" w:color="auto"/>
            <w:bottom w:val="none" w:sz="0" w:space="0" w:color="auto"/>
            <w:right w:val="none" w:sz="0" w:space="0" w:color="auto"/>
          </w:divBdr>
        </w:div>
        <w:div w:id="712191403">
          <w:marLeft w:val="0"/>
          <w:marRight w:val="0"/>
          <w:marTop w:val="0"/>
          <w:marBottom w:val="420"/>
          <w:divBdr>
            <w:top w:val="none" w:sz="0" w:space="0" w:color="auto"/>
            <w:left w:val="none" w:sz="0" w:space="0" w:color="auto"/>
            <w:bottom w:val="none" w:sz="0" w:space="0" w:color="auto"/>
            <w:right w:val="none" w:sz="0" w:space="0" w:color="auto"/>
          </w:divBdr>
        </w:div>
        <w:div w:id="751856967">
          <w:marLeft w:val="0"/>
          <w:marRight w:val="0"/>
          <w:marTop w:val="0"/>
          <w:marBottom w:val="420"/>
          <w:divBdr>
            <w:top w:val="none" w:sz="0" w:space="0" w:color="auto"/>
            <w:left w:val="none" w:sz="0" w:space="0" w:color="auto"/>
            <w:bottom w:val="none" w:sz="0" w:space="0" w:color="auto"/>
            <w:right w:val="none" w:sz="0" w:space="0" w:color="auto"/>
          </w:divBdr>
        </w:div>
        <w:div w:id="774061639">
          <w:marLeft w:val="0"/>
          <w:marRight w:val="0"/>
          <w:marTop w:val="0"/>
          <w:marBottom w:val="420"/>
          <w:divBdr>
            <w:top w:val="none" w:sz="0" w:space="0" w:color="auto"/>
            <w:left w:val="none" w:sz="0" w:space="0" w:color="auto"/>
            <w:bottom w:val="none" w:sz="0" w:space="0" w:color="auto"/>
            <w:right w:val="none" w:sz="0" w:space="0" w:color="auto"/>
          </w:divBdr>
        </w:div>
        <w:div w:id="785733677">
          <w:marLeft w:val="0"/>
          <w:marRight w:val="0"/>
          <w:marTop w:val="0"/>
          <w:marBottom w:val="420"/>
          <w:divBdr>
            <w:top w:val="none" w:sz="0" w:space="0" w:color="auto"/>
            <w:left w:val="none" w:sz="0" w:space="0" w:color="auto"/>
            <w:bottom w:val="none" w:sz="0" w:space="0" w:color="auto"/>
            <w:right w:val="none" w:sz="0" w:space="0" w:color="auto"/>
          </w:divBdr>
        </w:div>
        <w:div w:id="814102601">
          <w:marLeft w:val="0"/>
          <w:marRight w:val="0"/>
          <w:marTop w:val="0"/>
          <w:marBottom w:val="420"/>
          <w:divBdr>
            <w:top w:val="none" w:sz="0" w:space="0" w:color="auto"/>
            <w:left w:val="none" w:sz="0" w:space="0" w:color="auto"/>
            <w:bottom w:val="none" w:sz="0" w:space="0" w:color="auto"/>
            <w:right w:val="none" w:sz="0" w:space="0" w:color="auto"/>
          </w:divBdr>
        </w:div>
        <w:div w:id="833373433">
          <w:marLeft w:val="0"/>
          <w:marRight w:val="0"/>
          <w:marTop w:val="0"/>
          <w:marBottom w:val="420"/>
          <w:divBdr>
            <w:top w:val="none" w:sz="0" w:space="0" w:color="auto"/>
            <w:left w:val="none" w:sz="0" w:space="0" w:color="auto"/>
            <w:bottom w:val="none" w:sz="0" w:space="0" w:color="auto"/>
            <w:right w:val="none" w:sz="0" w:space="0" w:color="auto"/>
          </w:divBdr>
        </w:div>
        <w:div w:id="888032359">
          <w:marLeft w:val="0"/>
          <w:marRight w:val="0"/>
          <w:marTop w:val="0"/>
          <w:marBottom w:val="420"/>
          <w:divBdr>
            <w:top w:val="none" w:sz="0" w:space="0" w:color="auto"/>
            <w:left w:val="none" w:sz="0" w:space="0" w:color="auto"/>
            <w:bottom w:val="none" w:sz="0" w:space="0" w:color="auto"/>
            <w:right w:val="none" w:sz="0" w:space="0" w:color="auto"/>
          </w:divBdr>
        </w:div>
        <w:div w:id="1000541340">
          <w:marLeft w:val="0"/>
          <w:marRight w:val="0"/>
          <w:marTop w:val="0"/>
          <w:marBottom w:val="420"/>
          <w:divBdr>
            <w:top w:val="none" w:sz="0" w:space="0" w:color="auto"/>
            <w:left w:val="none" w:sz="0" w:space="0" w:color="auto"/>
            <w:bottom w:val="none" w:sz="0" w:space="0" w:color="auto"/>
            <w:right w:val="none" w:sz="0" w:space="0" w:color="auto"/>
          </w:divBdr>
        </w:div>
        <w:div w:id="1120420095">
          <w:marLeft w:val="0"/>
          <w:marRight w:val="0"/>
          <w:marTop w:val="0"/>
          <w:marBottom w:val="420"/>
          <w:divBdr>
            <w:top w:val="none" w:sz="0" w:space="0" w:color="auto"/>
            <w:left w:val="none" w:sz="0" w:space="0" w:color="auto"/>
            <w:bottom w:val="none" w:sz="0" w:space="0" w:color="auto"/>
            <w:right w:val="none" w:sz="0" w:space="0" w:color="auto"/>
          </w:divBdr>
        </w:div>
        <w:div w:id="1127702177">
          <w:marLeft w:val="0"/>
          <w:marRight w:val="0"/>
          <w:marTop w:val="0"/>
          <w:marBottom w:val="420"/>
          <w:divBdr>
            <w:top w:val="none" w:sz="0" w:space="0" w:color="auto"/>
            <w:left w:val="none" w:sz="0" w:space="0" w:color="auto"/>
            <w:bottom w:val="none" w:sz="0" w:space="0" w:color="auto"/>
            <w:right w:val="none" w:sz="0" w:space="0" w:color="auto"/>
          </w:divBdr>
        </w:div>
        <w:div w:id="1262953742">
          <w:marLeft w:val="0"/>
          <w:marRight w:val="0"/>
          <w:marTop w:val="0"/>
          <w:marBottom w:val="420"/>
          <w:divBdr>
            <w:top w:val="none" w:sz="0" w:space="0" w:color="auto"/>
            <w:left w:val="none" w:sz="0" w:space="0" w:color="auto"/>
            <w:bottom w:val="none" w:sz="0" w:space="0" w:color="auto"/>
            <w:right w:val="none" w:sz="0" w:space="0" w:color="auto"/>
          </w:divBdr>
        </w:div>
        <w:div w:id="1341928791">
          <w:marLeft w:val="0"/>
          <w:marRight w:val="0"/>
          <w:marTop w:val="0"/>
          <w:marBottom w:val="420"/>
          <w:divBdr>
            <w:top w:val="none" w:sz="0" w:space="0" w:color="auto"/>
            <w:left w:val="none" w:sz="0" w:space="0" w:color="auto"/>
            <w:bottom w:val="none" w:sz="0" w:space="0" w:color="auto"/>
            <w:right w:val="none" w:sz="0" w:space="0" w:color="auto"/>
          </w:divBdr>
        </w:div>
        <w:div w:id="1354963282">
          <w:marLeft w:val="0"/>
          <w:marRight w:val="0"/>
          <w:marTop w:val="0"/>
          <w:marBottom w:val="420"/>
          <w:divBdr>
            <w:top w:val="none" w:sz="0" w:space="0" w:color="auto"/>
            <w:left w:val="none" w:sz="0" w:space="0" w:color="auto"/>
            <w:bottom w:val="none" w:sz="0" w:space="0" w:color="auto"/>
            <w:right w:val="none" w:sz="0" w:space="0" w:color="auto"/>
          </w:divBdr>
        </w:div>
        <w:div w:id="1398437147">
          <w:marLeft w:val="0"/>
          <w:marRight w:val="0"/>
          <w:marTop w:val="0"/>
          <w:marBottom w:val="420"/>
          <w:divBdr>
            <w:top w:val="none" w:sz="0" w:space="0" w:color="auto"/>
            <w:left w:val="none" w:sz="0" w:space="0" w:color="auto"/>
            <w:bottom w:val="none" w:sz="0" w:space="0" w:color="auto"/>
            <w:right w:val="none" w:sz="0" w:space="0" w:color="auto"/>
          </w:divBdr>
        </w:div>
        <w:div w:id="1402217231">
          <w:marLeft w:val="0"/>
          <w:marRight w:val="0"/>
          <w:marTop w:val="0"/>
          <w:marBottom w:val="420"/>
          <w:divBdr>
            <w:top w:val="none" w:sz="0" w:space="0" w:color="auto"/>
            <w:left w:val="none" w:sz="0" w:space="0" w:color="auto"/>
            <w:bottom w:val="none" w:sz="0" w:space="0" w:color="auto"/>
            <w:right w:val="none" w:sz="0" w:space="0" w:color="auto"/>
          </w:divBdr>
        </w:div>
        <w:div w:id="1417172859">
          <w:marLeft w:val="0"/>
          <w:marRight w:val="0"/>
          <w:marTop w:val="0"/>
          <w:marBottom w:val="420"/>
          <w:divBdr>
            <w:top w:val="none" w:sz="0" w:space="0" w:color="auto"/>
            <w:left w:val="none" w:sz="0" w:space="0" w:color="auto"/>
            <w:bottom w:val="none" w:sz="0" w:space="0" w:color="auto"/>
            <w:right w:val="none" w:sz="0" w:space="0" w:color="auto"/>
          </w:divBdr>
        </w:div>
        <w:div w:id="1530681032">
          <w:marLeft w:val="0"/>
          <w:marRight w:val="0"/>
          <w:marTop w:val="0"/>
          <w:marBottom w:val="420"/>
          <w:divBdr>
            <w:top w:val="none" w:sz="0" w:space="0" w:color="auto"/>
            <w:left w:val="none" w:sz="0" w:space="0" w:color="auto"/>
            <w:bottom w:val="none" w:sz="0" w:space="0" w:color="auto"/>
            <w:right w:val="none" w:sz="0" w:space="0" w:color="auto"/>
          </w:divBdr>
        </w:div>
        <w:div w:id="1553884862">
          <w:marLeft w:val="0"/>
          <w:marRight w:val="0"/>
          <w:marTop w:val="0"/>
          <w:marBottom w:val="420"/>
          <w:divBdr>
            <w:top w:val="none" w:sz="0" w:space="0" w:color="auto"/>
            <w:left w:val="none" w:sz="0" w:space="0" w:color="auto"/>
            <w:bottom w:val="none" w:sz="0" w:space="0" w:color="auto"/>
            <w:right w:val="none" w:sz="0" w:space="0" w:color="auto"/>
          </w:divBdr>
        </w:div>
        <w:div w:id="1571379998">
          <w:marLeft w:val="0"/>
          <w:marRight w:val="0"/>
          <w:marTop w:val="0"/>
          <w:marBottom w:val="420"/>
          <w:divBdr>
            <w:top w:val="none" w:sz="0" w:space="0" w:color="auto"/>
            <w:left w:val="none" w:sz="0" w:space="0" w:color="auto"/>
            <w:bottom w:val="none" w:sz="0" w:space="0" w:color="auto"/>
            <w:right w:val="none" w:sz="0" w:space="0" w:color="auto"/>
          </w:divBdr>
        </w:div>
        <w:div w:id="1587612719">
          <w:marLeft w:val="0"/>
          <w:marRight w:val="0"/>
          <w:marTop w:val="0"/>
          <w:marBottom w:val="420"/>
          <w:divBdr>
            <w:top w:val="none" w:sz="0" w:space="0" w:color="auto"/>
            <w:left w:val="none" w:sz="0" w:space="0" w:color="auto"/>
            <w:bottom w:val="none" w:sz="0" w:space="0" w:color="auto"/>
            <w:right w:val="none" w:sz="0" w:space="0" w:color="auto"/>
          </w:divBdr>
        </w:div>
        <w:div w:id="1647972563">
          <w:marLeft w:val="0"/>
          <w:marRight w:val="0"/>
          <w:marTop w:val="0"/>
          <w:marBottom w:val="420"/>
          <w:divBdr>
            <w:top w:val="none" w:sz="0" w:space="0" w:color="auto"/>
            <w:left w:val="none" w:sz="0" w:space="0" w:color="auto"/>
            <w:bottom w:val="none" w:sz="0" w:space="0" w:color="auto"/>
            <w:right w:val="none" w:sz="0" w:space="0" w:color="auto"/>
          </w:divBdr>
        </w:div>
        <w:div w:id="1666937325">
          <w:marLeft w:val="0"/>
          <w:marRight w:val="0"/>
          <w:marTop w:val="0"/>
          <w:marBottom w:val="420"/>
          <w:divBdr>
            <w:top w:val="none" w:sz="0" w:space="0" w:color="auto"/>
            <w:left w:val="none" w:sz="0" w:space="0" w:color="auto"/>
            <w:bottom w:val="none" w:sz="0" w:space="0" w:color="auto"/>
            <w:right w:val="none" w:sz="0" w:space="0" w:color="auto"/>
          </w:divBdr>
        </w:div>
        <w:div w:id="1697268398">
          <w:marLeft w:val="0"/>
          <w:marRight w:val="0"/>
          <w:marTop w:val="0"/>
          <w:marBottom w:val="420"/>
          <w:divBdr>
            <w:top w:val="none" w:sz="0" w:space="0" w:color="auto"/>
            <w:left w:val="none" w:sz="0" w:space="0" w:color="auto"/>
            <w:bottom w:val="none" w:sz="0" w:space="0" w:color="auto"/>
            <w:right w:val="none" w:sz="0" w:space="0" w:color="auto"/>
          </w:divBdr>
        </w:div>
        <w:div w:id="1736930218">
          <w:marLeft w:val="0"/>
          <w:marRight w:val="0"/>
          <w:marTop w:val="0"/>
          <w:marBottom w:val="420"/>
          <w:divBdr>
            <w:top w:val="none" w:sz="0" w:space="0" w:color="auto"/>
            <w:left w:val="none" w:sz="0" w:space="0" w:color="auto"/>
            <w:bottom w:val="none" w:sz="0" w:space="0" w:color="auto"/>
            <w:right w:val="none" w:sz="0" w:space="0" w:color="auto"/>
          </w:divBdr>
        </w:div>
        <w:div w:id="1768190781">
          <w:marLeft w:val="0"/>
          <w:marRight w:val="0"/>
          <w:marTop w:val="0"/>
          <w:marBottom w:val="420"/>
          <w:divBdr>
            <w:top w:val="none" w:sz="0" w:space="0" w:color="auto"/>
            <w:left w:val="none" w:sz="0" w:space="0" w:color="auto"/>
            <w:bottom w:val="none" w:sz="0" w:space="0" w:color="auto"/>
            <w:right w:val="none" w:sz="0" w:space="0" w:color="auto"/>
          </w:divBdr>
        </w:div>
        <w:div w:id="1825973614">
          <w:marLeft w:val="0"/>
          <w:marRight w:val="0"/>
          <w:marTop w:val="0"/>
          <w:marBottom w:val="420"/>
          <w:divBdr>
            <w:top w:val="none" w:sz="0" w:space="0" w:color="auto"/>
            <w:left w:val="none" w:sz="0" w:space="0" w:color="auto"/>
            <w:bottom w:val="none" w:sz="0" w:space="0" w:color="auto"/>
            <w:right w:val="none" w:sz="0" w:space="0" w:color="auto"/>
          </w:divBdr>
        </w:div>
        <w:div w:id="1849368128">
          <w:marLeft w:val="0"/>
          <w:marRight w:val="0"/>
          <w:marTop w:val="0"/>
          <w:marBottom w:val="420"/>
          <w:divBdr>
            <w:top w:val="none" w:sz="0" w:space="0" w:color="auto"/>
            <w:left w:val="none" w:sz="0" w:space="0" w:color="auto"/>
            <w:bottom w:val="none" w:sz="0" w:space="0" w:color="auto"/>
            <w:right w:val="none" w:sz="0" w:space="0" w:color="auto"/>
          </w:divBdr>
        </w:div>
        <w:div w:id="2098288738">
          <w:marLeft w:val="0"/>
          <w:marRight w:val="0"/>
          <w:marTop w:val="0"/>
          <w:marBottom w:val="420"/>
          <w:divBdr>
            <w:top w:val="none" w:sz="0" w:space="0" w:color="auto"/>
            <w:left w:val="none" w:sz="0" w:space="0" w:color="auto"/>
            <w:bottom w:val="none" w:sz="0" w:space="0" w:color="auto"/>
            <w:right w:val="none" w:sz="0" w:space="0" w:color="auto"/>
          </w:divBdr>
        </w:div>
        <w:div w:id="2112704391">
          <w:marLeft w:val="0"/>
          <w:marRight w:val="0"/>
          <w:marTop w:val="0"/>
          <w:marBottom w:val="420"/>
          <w:divBdr>
            <w:top w:val="none" w:sz="0" w:space="0" w:color="auto"/>
            <w:left w:val="none" w:sz="0" w:space="0" w:color="auto"/>
            <w:bottom w:val="none" w:sz="0" w:space="0" w:color="auto"/>
            <w:right w:val="none" w:sz="0" w:space="0" w:color="auto"/>
          </w:divBdr>
        </w:div>
      </w:divsChild>
    </w:div>
    <w:div w:id="150077626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hayueloscc.com/" TargetMode="External"/><Relationship Id="rId3" Type="http://schemas.openxmlformats.org/officeDocument/2006/relationships/settings" Target="settings.xml"/><Relationship Id="rId7" Type="http://schemas.openxmlformats.org/officeDocument/2006/relationships/hyperlink" Target="https://www.instagram.com/lulipampinoficia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nstagram.com/hayueloscc" TargetMode="External"/><Relationship Id="rId5" Type="http://schemas.openxmlformats.org/officeDocument/2006/relationships/hyperlink" Target="https://l.facebook.com/l.php?u=https%3A%2F%2Fwww.instagram.com%2Fhayueloscc%2F%3Ffbclid%3DIwAR0bzEHHxp_ZE9lVW8CmONrNZvB3Ib5NQVBwXEcXlpiwllMSdphmISLsalE&amp;h=AT2jiFbXGJEFAqozDbDHrMz08Qn688hDR-nEZv47l4W3weFDonFB75zSvU78C_MsVshmdQbIp97WQ3KaDYj1KDJb1XCayoN1PP2JmHgVZ9_NCt9_o0Gv0TNDgHUm-s4CUFo"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1183</Words>
  <Characters>6509</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AngelicaParrado</dc:creator>
  <cp:keywords/>
  <dc:description/>
  <cp:lastModifiedBy>Maria F. Gomez Asistente RSS Hayuelos</cp:lastModifiedBy>
  <cp:revision>2</cp:revision>
  <cp:lastPrinted>2024-05-24T14:49:00Z</cp:lastPrinted>
  <dcterms:created xsi:type="dcterms:W3CDTF">2024-07-03T21:38:00Z</dcterms:created>
  <dcterms:modified xsi:type="dcterms:W3CDTF">2024-07-03T21:38:00Z</dcterms:modified>
</cp:coreProperties>
</file>